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4801" w14:textId="0E0D66BA" w:rsidR="00B371DF" w:rsidRPr="0093474A" w:rsidRDefault="249F5F14" w:rsidP="249F5F14">
      <w:pPr>
        <w:pStyle w:val="Title"/>
        <w:rPr>
          <w:sz w:val="32"/>
        </w:rPr>
      </w:pPr>
      <w:r w:rsidRPr="249F5F14">
        <w:rPr>
          <w:sz w:val="36"/>
          <w:szCs w:val="36"/>
        </w:rPr>
        <w:t>College of Engineering &amp; Mines</w:t>
      </w:r>
    </w:p>
    <w:p w14:paraId="63AFC4F7" w14:textId="6EDB387F" w:rsidR="007C2144" w:rsidRPr="0093474A" w:rsidRDefault="75475DF8" w:rsidP="75475DF8">
      <w:pPr>
        <w:pStyle w:val="Title"/>
        <w:rPr>
          <w:sz w:val="32"/>
        </w:rPr>
      </w:pPr>
      <w:r w:rsidRPr="75475DF8">
        <w:rPr>
          <w:sz w:val="36"/>
          <w:szCs w:val="36"/>
        </w:rPr>
        <w:t>Collaborative Experiences Application</w:t>
      </w:r>
    </w:p>
    <w:p w14:paraId="385F3CD2" w14:textId="77777777" w:rsidR="00B60C7F" w:rsidRDefault="00B60C7F" w:rsidP="249F5F14">
      <w:pPr>
        <w:pStyle w:val="Title"/>
        <w:rPr>
          <w:sz w:val="36"/>
          <w:szCs w:val="36"/>
        </w:rPr>
      </w:pPr>
    </w:p>
    <w:p w14:paraId="75489BA5" w14:textId="485BB4C4" w:rsidR="249F5F14" w:rsidRDefault="249F5F14" w:rsidP="249F5F14"/>
    <w:p w14:paraId="36E15F49" w14:textId="4833AF6F" w:rsidR="005421C0" w:rsidRPr="0025382C" w:rsidRDefault="75475DF8" w:rsidP="0025382C">
      <w:pPr>
        <w:pStyle w:val="Heading1"/>
      </w:pPr>
      <w:r>
        <w:t>Supporting a Collaborative Experience</w:t>
      </w:r>
      <w:r w:rsidR="004B51B4">
        <w:t xml:space="preserve"> Capstone Project</w:t>
      </w:r>
    </w:p>
    <w:p w14:paraId="0FF94F3D" w14:textId="20E303BD" w:rsidR="00F944B9" w:rsidRDefault="75475DF8">
      <w:pPr>
        <w:spacing w:after="199" w:line="259" w:lineRule="auto"/>
        <w:ind w:left="9" w:hanging="10"/>
        <w:rPr>
          <w:u w:val="single" w:color="000000"/>
        </w:rPr>
      </w:pPr>
      <w:r>
        <w:t xml:space="preserve">Thank you for your interest in supporting a </w:t>
      </w:r>
      <w:r w:rsidRPr="3313306B">
        <w:rPr>
          <w:b/>
          <w:bCs/>
          <w:i/>
          <w:iCs/>
        </w:rPr>
        <w:t>Collaborative Experience (CoE</w:t>
      </w:r>
      <w:r w:rsidR="004F57D9">
        <w:rPr>
          <w:b/>
          <w:bCs/>
          <w:i/>
          <w:iCs/>
        </w:rPr>
        <w:t>x</w:t>
      </w:r>
      <w:r w:rsidR="004B51B4" w:rsidRPr="3313306B">
        <w:rPr>
          <w:b/>
          <w:bCs/>
          <w:i/>
          <w:iCs/>
        </w:rPr>
        <w:t>) Capstone Project</w:t>
      </w:r>
      <w:r w:rsidRPr="3313306B">
        <w:rPr>
          <w:b/>
          <w:bCs/>
          <w:i/>
          <w:iCs/>
        </w:rPr>
        <w:t xml:space="preserve">.  </w:t>
      </w:r>
      <w:r w:rsidRPr="00BA2E09">
        <w:rPr>
          <w:b/>
          <w:bCs/>
          <w:i/>
          <w:iCs/>
        </w:rPr>
        <w:t>C</w:t>
      </w:r>
      <w:r w:rsidR="00542958" w:rsidRPr="00BA2E09">
        <w:rPr>
          <w:b/>
          <w:bCs/>
          <w:i/>
          <w:iCs/>
        </w:rPr>
        <w:t>o</w:t>
      </w:r>
      <w:r w:rsidRPr="00BA2E09">
        <w:rPr>
          <w:b/>
          <w:bCs/>
          <w:i/>
          <w:iCs/>
        </w:rPr>
        <w:t>E</w:t>
      </w:r>
      <w:r w:rsidR="004F57D9" w:rsidRPr="00BA2E09">
        <w:rPr>
          <w:b/>
          <w:bCs/>
          <w:i/>
          <w:iCs/>
        </w:rPr>
        <w:t>x</w:t>
      </w:r>
      <w:r>
        <w:t xml:space="preserve"> offers a unique platform for </w:t>
      </w:r>
      <w:r w:rsidRPr="3313306B">
        <w:rPr>
          <w:b/>
          <w:bCs/>
          <w:i/>
          <w:iCs/>
        </w:rPr>
        <w:t>Industry Partners</w:t>
      </w:r>
      <w:r>
        <w:t xml:space="preserve"> to tap into a symbiotic relationship where they can form close connections with students</w:t>
      </w:r>
      <w:r w:rsidR="00B23669">
        <w:t>,</w:t>
      </w:r>
      <w:r>
        <w:t xml:space="preserve"> much in the same wa</w:t>
      </w:r>
      <w:r w:rsidR="58AA8EAA">
        <w:t>y</w:t>
      </w:r>
      <w:r>
        <w:t xml:space="preserve"> an internship does, while students gain valuable, real-world experience and industry exposure.  </w:t>
      </w:r>
      <w:r w:rsidRPr="3313306B">
        <w:rPr>
          <w:b/>
          <w:bCs/>
          <w:i/>
          <w:iCs/>
        </w:rPr>
        <w:t>C</w:t>
      </w:r>
      <w:r w:rsidR="004B51B4" w:rsidRPr="3313306B">
        <w:rPr>
          <w:b/>
          <w:bCs/>
          <w:i/>
          <w:iCs/>
        </w:rPr>
        <w:t>o</w:t>
      </w:r>
      <w:r w:rsidRPr="3313306B">
        <w:rPr>
          <w:b/>
          <w:bCs/>
          <w:i/>
          <w:iCs/>
        </w:rPr>
        <w:t>E</w:t>
      </w:r>
      <w:r w:rsidR="004F57D9">
        <w:rPr>
          <w:b/>
          <w:bCs/>
          <w:i/>
          <w:iCs/>
        </w:rPr>
        <w:t>x</w:t>
      </w:r>
      <w:r w:rsidRPr="3313306B">
        <w:rPr>
          <w:i/>
          <w:iCs/>
        </w:rPr>
        <w:t xml:space="preserve"> </w:t>
      </w:r>
      <w:r>
        <w:t xml:space="preserve">also comes with the added benefit of name recognition and student exposure to what your company does and what it has to offer as a potential employer.  </w:t>
      </w:r>
    </w:p>
    <w:p w14:paraId="53B81C81" w14:textId="042EA26E" w:rsidR="249F5F14" w:rsidRDefault="249F5F14" w:rsidP="249F5F14">
      <w:pPr>
        <w:spacing w:after="199" w:line="259" w:lineRule="auto"/>
        <w:ind w:left="9" w:hanging="10"/>
      </w:pPr>
    </w:p>
    <w:p w14:paraId="4CE8027D" w14:textId="77777777" w:rsidR="00C728F9" w:rsidRDefault="00C728F9" w:rsidP="0025382C">
      <w:pPr>
        <w:pStyle w:val="Heading1"/>
      </w:pPr>
      <w:r>
        <w:t>Real World Experience in the Classroom</w:t>
      </w:r>
    </w:p>
    <w:p w14:paraId="29BE7CD2" w14:textId="0D778DFB" w:rsidR="0025382C" w:rsidRDefault="75475DF8">
      <w:pPr>
        <w:spacing w:after="160" w:line="259" w:lineRule="auto"/>
        <w:ind w:left="0" w:firstLine="0"/>
      </w:pPr>
      <w:r>
        <w:t xml:space="preserve">The intent of a </w:t>
      </w:r>
      <w:r w:rsidRPr="75475DF8">
        <w:rPr>
          <w:b/>
          <w:bCs/>
          <w:i/>
          <w:iCs/>
        </w:rPr>
        <w:t>Collaborative Experiences Capstone Course</w:t>
      </w:r>
      <w:r>
        <w:t xml:space="preserve"> is to simulate an engineering consulting firm as much as possible in an academic setting.  Just like in Industry, students will have opportunities to participate in interdisciplinary projects.  Project teams will consist of 3-8 students, a Faculty Advisor, and an Industry Advisor – the project teams will be a mix of on campus and online students to simulate today's job market where video conferencing and distance collaboration are part of normal day-to-day life of engineers and computer scientists.  A typical estimate for a Project Team’s work output is about 250 hours per student over two semesters.</w:t>
      </w:r>
    </w:p>
    <w:p w14:paraId="039818CD" w14:textId="1307FE82" w:rsidR="249F5F14" w:rsidRDefault="249F5F14" w:rsidP="249F5F14">
      <w:pPr>
        <w:spacing w:after="160" w:line="259" w:lineRule="auto"/>
        <w:ind w:left="0" w:firstLine="0"/>
      </w:pPr>
    </w:p>
    <w:p w14:paraId="19A58775" w14:textId="72FC67AE" w:rsidR="00AB6642" w:rsidRDefault="75475DF8" w:rsidP="00AB6642">
      <w:pPr>
        <w:pStyle w:val="Heading1"/>
      </w:pPr>
      <w:r>
        <w:t>Benefits of CoE</w:t>
      </w:r>
      <w:r w:rsidR="00C33BE4">
        <w:t>x</w:t>
      </w:r>
    </w:p>
    <w:p w14:paraId="6574E044" w14:textId="7D9A1520" w:rsidR="00577007" w:rsidRDefault="75475DF8" w:rsidP="00577007">
      <w:r w:rsidRPr="75475DF8">
        <w:rPr>
          <w:rStyle w:val="notion-enable-hover"/>
          <w:b/>
          <w:bCs/>
          <w:i/>
          <w:iCs/>
        </w:rPr>
        <w:t>Name Recognition</w:t>
      </w:r>
      <w:r>
        <w:t>.  Supporting Experiences gets</w:t>
      </w:r>
      <w:r w:rsidR="003221AD">
        <w:t xml:space="preserve"> a</w:t>
      </w:r>
      <w:r>
        <w:t xml:space="preserve"> company’s name on the lips and minds of </w:t>
      </w:r>
      <w:r w:rsidR="00C33BE4">
        <w:t xml:space="preserve">CEM </w:t>
      </w:r>
      <w:r>
        <w:t xml:space="preserve">students.  It gives </w:t>
      </w:r>
      <w:r w:rsidR="00C33BE4">
        <w:t xml:space="preserve">a </w:t>
      </w:r>
      <w:r>
        <w:t xml:space="preserve">company a chance to show future hires what </w:t>
      </w:r>
      <w:r w:rsidR="00C33BE4">
        <w:t xml:space="preserve">the </w:t>
      </w:r>
      <w:r>
        <w:t xml:space="preserve">company is about and what kinds of amazing things </w:t>
      </w:r>
      <w:r w:rsidR="00740E26">
        <w:t>being done</w:t>
      </w:r>
      <w:r>
        <w:t xml:space="preserve"> there.  With today’s engineering internship market as competitive as it </w:t>
      </w:r>
      <w:r w:rsidR="005373B5">
        <w:t>is,</w:t>
      </w:r>
      <w:r>
        <w:t xml:space="preserve"> companies need more options to get the word out about who they are and what they do.  Supporting a </w:t>
      </w:r>
      <w:r w:rsidRPr="75475DF8">
        <w:rPr>
          <w:rStyle w:val="notion-enable-hover"/>
          <w:b/>
          <w:bCs/>
          <w:i/>
          <w:iCs/>
        </w:rPr>
        <w:t>Collaborative Experience</w:t>
      </w:r>
      <w:r w:rsidR="005E0CF4">
        <w:rPr>
          <w:rStyle w:val="notion-enable-hover"/>
          <w:b/>
          <w:bCs/>
          <w:i/>
          <w:iCs/>
        </w:rPr>
        <w:t xml:space="preserve"> Project</w:t>
      </w:r>
      <w:r w:rsidRPr="75475DF8">
        <w:rPr>
          <w:rStyle w:val="notion-enable-hover"/>
          <w:b/>
          <w:bCs/>
          <w:i/>
          <w:iCs/>
        </w:rPr>
        <w:t xml:space="preserve"> </w:t>
      </w:r>
      <w:r>
        <w:t xml:space="preserve">does just that.  Then as </w:t>
      </w:r>
      <w:r w:rsidRPr="75475DF8">
        <w:rPr>
          <w:rStyle w:val="notion-enable-hover"/>
          <w:b/>
          <w:bCs/>
          <w:i/>
          <w:iCs/>
        </w:rPr>
        <w:t>Name Recognition</w:t>
      </w:r>
      <w:r>
        <w:t xml:space="preserve"> grows so will applications for internships and full-time positions.</w:t>
      </w:r>
    </w:p>
    <w:p w14:paraId="44115B60" w14:textId="26C3EBDB" w:rsidR="249F5F14" w:rsidRDefault="249F5F14"/>
    <w:p w14:paraId="7596ABBF" w14:textId="7E0261BA" w:rsidR="00E263C7" w:rsidRDefault="75475DF8" w:rsidP="00E263C7">
      <w:pPr>
        <w:pStyle w:val="Heading1"/>
      </w:pPr>
      <w:r>
        <w:t>CoE</w:t>
      </w:r>
      <w:r w:rsidR="00280168">
        <w:t>x</w:t>
      </w:r>
      <w:r>
        <w:t xml:space="preserve"> </w:t>
      </w:r>
      <w:r w:rsidR="00A75F9D">
        <w:t>Capstone Sponsorship</w:t>
      </w:r>
    </w:p>
    <w:p w14:paraId="273951A2" w14:textId="1BBEB3BF" w:rsidR="00577007" w:rsidRPr="00577007" w:rsidRDefault="098750A4" w:rsidP="249F5F14">
      <w:pPr>
        <w:rPr>
          <w:sz w:val="32"/>
          <w:szCs w:val="32"/>
        </w:rPr>
      </w:pPr>
      <w:r>
        <w:t xml:space="preserve">The </w:t>
      </w:r>
      <w:r w:rsidR="00AF000E">
        <w:t>Sponsorship</w:t>
      </w:r>
      <w:r w:rsidR="00A75F9D">
        <w:t xml:space="preserve"> </w:t>
      </w:r>
      <w:r>
        <w:t xml:space="preserve">to cover the costs of participation is $7,500 and it covers both semesters of the program.  This </w:t>
      </w:r>
      <w:r w:rsidR="00AF000E">
        <w:t>Sponsorship</w:t>
      </w:r>
      <w:r>
        <w:t xml:space="preserve"> does not cover the budget for the project and the procurement of materials or </w:t>
      </w:r>
      <w:r w:rsidR="00AF000E">
        <w:t>equipment,</w:t>
      </w:r>
      <w:r>
        <w:t xml:space="preserve"> which is the responsibility of the supporter based on agreed budgetary constraints in the application form.  A</w:t>
      </w:r>
      <w:r w:rsidR="00CC3054">
        <w:t xml:space="preserve"> CoE</w:t>
      </w:r>
      <w:r w:rsidR="00280168">
        <w:t>x</w:t>
      </w:r>
      <w:r w:rsidR="00CC3054">
        <w:t xml:space="preserve"> Capstone Sponsorship Invoice</w:t>
      </w:r>
      <w:r>
        <w:t xml:space="preserve"> will be sent to the supporter once this document is finalized and signed by the supporter, the project is accepted by the Program and staffed for the upcoming Fall Semester.</w:t>
      </w:r>
    </w:p>
    <w:p w14:paraId="1C5481CA" w14:textId="305D0321" w:rsidR="006A4DB3" w:rsidRPr="009A548A" w:rsidRDefault="249F5F14" w:rsidP="249F5F14">
      <w:pPr>
        <w:spacing w:before="100" w:beforeAutospacing="1" w:after="100" w:afterAutospacing="1" w:line="240" w:lineRule="auto"/>
        <w:ind w:left="0" w:firstLine="0"/>
        <w:rPr>
          <w:b/>
          <w:bCs/>
          <w:i/>
          <w:iCs/>
          <w:color w:val="auto"/>
        </w:rPr>
      </w:pPr>
      <w:r w:rsidRPr="249F5F14">
        <w:rPr>
          <w:b/>
          <w:bCs/>
          <w:i/>
          <w:iCs/>
          <w:color w:val="auto"/>
        </w:rPr>
        <w:t xml:space="preserve">Please note, </w:t>
      </w:r>
      <w:r w:rsidR="0056776A">
        <w:rPr>
          <w:b/>
          <w:bCs/>
          <w:i/>
          <w:iCs/>
          <w:color w:val="auto"/>
        </w:rPr>
        <w:t xml:space="preserve">as a </w:t>
      </w:r>
      <w:r w:rsidR="003A778B">
        <w:rPr>
          <w:b/>
          <w:bCs/>
          <w:i/>
          <w:iCs/>
          <w:color w:val="auto"/>
        </w:rPr>
        <w:t>sponsorship</w:t>
      </w:r>
      <w:r w:rsidRPr="249F5F14">
        <w:rPr>
          <w:b/>
          <w:bCs/>
          <w:i/>
          <w:iCs/>
          <w:color w:val="auto"/>
        </w:rPr>
        <w:t xml:space="preserve"> to a non-profit educational program, results cannot be guaranteed, and the project work should not be considered contract engineering.</w:t>
      </w:r>
    </w:p>
    <w:p w14:paraId="63950378" w14:textId="6A73BC1E" w:rsidR="00FF0982" w:rsidRDefault="00FF0982" w:rsidP="249F5F14">
      <w:pPr>
        <w:pStyle w:val="Heading1"/>
      </w:pPr>
      <w:r>
        <w:lastRenderedPageBreak/>
        <w:t>Project</w:t>
      </w:r>
      <w:r w:rsidR="009B5770">
        <w:t xml:space="preserve"> Budget Funds</w:t>
      </w:r>
    </w:p>
    <w:p w14:paraId="5301E0DA" w14:textId="2BA3281C" w:rsidR="009B5770" w:rsidRDefault="098750A4" w:rsidP="009B5770">
      <w:r>
        <w:t xml:space="preserve">It is recommended that the project's budget be administered by the </w:t>
      </w:r>
      <w:r w:rsidRPr="098750A4">
        <w:rPr>
          <w:b/>
          <w:bCs/>
          <w:i/>
          <w:iCs/>
        </w:rPr>
        <w:t>Industry Supporter</w:t>
      </w:r>
      <w:r>
        <w:t xml:space="preserve">.  This will give the Supporter the greatest control over project related expenditures like materials, travel, expenses, etc., as well as give the students an opportunity to experience what procurement processes are like in industry.  If a Supporter wants CEM to administer the project budget, additional funds to cover the budget along with a 20% administration fee will need to be sent to </w:t>
      </w:r>
      <w:r w:rsidR="00D2187E">
        <w:t>the College</w:t>
      </w:r>
      <w:r>
        <w:t xml:space="preserve"> of Engineering and Mines Finance Department.  </w:t>
      </w:r>
      <w:r w:rsidRPr="098750A4">
        <w:rPr>
          <w:b/>
          <w:bCs/>
          <w:i/>
          <w:iCs/>
        </w:rPr>
        <w:t xml:space="preserve">Note this is separate from the </w:t>
      </w:r>
      <w:r w:rsidR="00C9742C">
        <w:rPr>
          <w:b/>
          <w:bCs/>
          <w:i/>
          <w:iCs/>
        </w:rPr>
        <w:t xml:space="preserve">Sponsorship </w:t>
      </w:r>
      <w:r w:rsidRPr="098750A4">
        <w:rPr>
          <w:b/>
          <w:bCs/>
          <w:i/>
          <w:iCs/>
        </w:rPr>
        <w:t>of $7,500.</w:t>
      </w:r>
    </w:p>
    <w:p w14:paraId="4EFEF9E5" w14:textId="77777777" w:rsidR="00117BF8" w:rsidRPr="009B5770" w:rsidRDefault="00117BF8" w:rsidP="009B5770"/>
    <w:p w14:paraId="40AA8FE7" w14:textId="7C22F16E" w:rsidR="249F5F14" w:rsidRDefault="249F5F14" w:rsidP="249F5F14">
      <w:pPr>
        <w:pStyle w:val="Heading1"/>
      </w:pPr>
      <w:r>
        <w:t>Intellectual Property</w:t>
      </w:r>
    </w:p>
    <w:p w14:paraId="22814111" w14:textId="4B9ECFB8" w:rsidR="00117BF8" w:rsidRDefault="75475DF8" w:rsidP="00117BF8">
      <w:r>
        <w:t xml:space="preserve">Before the outset of the project, the </w:t>
      </w:r>
      <w:r w:rsidRPr="75475DF8">
        <w:rPr>
          <w:b/>
          <w:bCs/>
          <w:i/>
          <w:iCs/>
        </w:rPr>
        <w:t>Industry Supporter</w:t>
      </w:r>
      <w:r>
        <w:t xml:space="preserve"> should identify any material with a proprietary nature.  The </w:t>
      </w:r>
      <w:r w:rsidRPr="75475DF8">
        <w:rPr>
          <w:b/>
          <w:bCs/>
          <w:i/>
          <w:iCs/>
        </w:rPr>
        <w:t>Collaborative Experience Teams</w:t>
      </w:r>
      <w:r>
        <w:t xml:space="preserve"> and College of Engineering and Mines respect all proprietary information and have ample experience dealing with such issues.  Additional agreements (i.e., non-disclosure agreements, IP agreements, etc.) may be included in project requirements.  These agreements must follow UND policies found in the Handbook and </w:t>
      </w:r>
      <w:hyperlink r:id="rId7">
        <w:r w:rsidRPr="75475DF8">
          <w:rPr>
            <w:rStyle w:val="Hyperlink"/>
          </w:rPr>
          <w:t>https://und.edu/research/corporate-engagement-commercialization/index.html</w:t>
        </w:r>
      </w:hyperlink>
      <w:r>
        <w:t>.</w:t>
      </w:r>
    </w:p>
    <w:p w14:paraId="026C62F4" w14:textId="77777777" w:rsidR="006B677B" w:rsidRDefault="006B677B" w:rsidP="00117BF8"/>
    <w:p w14:paraId="008DF74E" w14:textId="6678A0E5" w:rsidR="00E84C34" w:rsidRDefault="75475DF8" w:rsidP="00E84C34">
      <w:pPr>
        <w:pStyle w:val="Heading1"/>
      </w:pPr>
      <w:r>
        <w:t>CoE</w:t>
      </w:r>
      <w:r w:rsidR="003221AD">
        <w:t>x</w:t>
      </w:r>
      <w:r>
        <w:t xml:space="preserve"> Timeline</w:t>
      </w:r>
    </w:p>
    <w:p w14:paraId="1DFAAF3D" w14:textId="1D9667C9" w:rsidR="006A4DB3" w:rsidRPr="006A4DB3" w:rsidRDefault="249F5F14" w:rsidP="249F5F14">
      <w:pPr>
        <w:rPr>
          <w:sz w:val="32"/>
          <w:szCs w:val="32"/>
        </w:rPr>
      </w:pPr>
      <w:r>
        <w:t>The goal is to have Fall Semester Projects defined by the first week of August of any academic year.  There are a limited number of slots, projects are accepted on a first come, first serve basis, and once sold out, a project will be put on a waiting list for the following semester.</w:t>
      </w:r>
    </w:p>
    <w:p w14:paraId="2A7E71B5" w14:textId="737D731B" w:rsidR="249F5F14" w:rsidRDefault="249F5F14"/>
    <w:p w14:paraId="77E52918" w14:textId="0FDE83F2" w:rsidR="006D3B7D" w:rsidRDefault="75475DF8" w:rsidP="00401685">
      <w:pPr>
        <w:pStyle w:val="Heading2"/>
      </w:pPr>
      <w:r w:rsidRPr="75475DF8">
        <w:t>CoE</w:t>
      </w:r>
      <w:r w:rsidR="003221AD">
        <w:t>x</w:t>
      </w:r>
      <w:r w:rsidRPr="75475DF8">
        <w:t xml:space="preserve"> Timeline Example</w:t>
      </w:r>
    </w:p>
    <w:p w14:paraId="1BD0BD8F" w14:textId="008765AE" w:rsidR="006D3B7D" w:rsidRPr="006D3B7D" w:rsidRDefault="006D3B7D" w:rsidP="006D3B7D">
      <w:r>
        <w:t xml:space="preserve">Note these dates are </w:t>
      </w:r>
      <w:r w:rsidR="003B2A74">
        <w:t>approximat</w:t>
      </w:r>
      <w:r w:rsidR="003968F9">
        <w:t>ions</w:t>
      </w:r>
      <w:r w:rsidR="00822D55">
        <w:t xml:space="preserve">.  Actual dates will be based on </w:t>
      </w:r>
      <w:r w:rsidR="003B2A74">
        <w:t xml:space="preserve">the current </w:t>
      </w:r>
      <w:r w:rsidR="00822D55">
        <w:t xml:space="preserve">UND </w:t>
      </w:r>
      <w:r w:rsidR="003B2A74">
        <w:t>Academic</w:t>
      </w:r>
      <w:r w:rsidR="00822D55">
        <w:t xml:space="preserve"> </w:t>
      </w:r>
      <w:r w:rsidR="003B2A74">
        <w:t>Calendar.</w:t>
      </w:r>
    </w:p>
    <w:p w14:paraId="44712898" w14:textId="5D509807" w:rsidR="00AC5CB7" w:rsidRPr="00AC5CB7" w:rsidRDefault="75475DF8" w:rsidP="00AB7339">
      <w:pPr>
        <w:pStyle w:val="BulletList"/>
        <w:rPr>
          <w:color w:val="auto"/>
          <w:sz w:val="24"/>
          <w:szCs w:val="24"/>
        </w:rPr>
      </w:pPr>
      <w:r>
        <w:t xml:space="preserve">May 15th, XXXX - Start collecting </w:t>
      </w:r>
      <w:r w:rsidRPr="75475DF8">
        <w:rPr>
          <w:b/>
          <w:bCs/>
          <w:i/>
          <w:iCs/>
        </w:rPr>
        <w:t>Collaborative Experiences</w:t>
      </w:r>
    </w:p>
    <w:p w14:paraId="79FD725B" w14:textId="447CED18" w:rsidR="00B62112" w:rsidRPr="00B62112" w:rsidRDefault="75475DF8" w:rsidP="00AB7339">
      <w:pPr>
        <w:pStyle w:val="BulletList"/>
        <w:rPr>
          <w:color w:val="auto"/>
          <w:sz w:val="24"/>
          <w:szCs w:val="24"/>
        </w:rPr>
      </w:pPr>
      <w:r w:rsidRPr="75475DF8">
        <w:rPr>
          <w:color w:val="auto"/>
          <w:sz w:val="24"/>
          <w:szCs w:val="24"/>
        </w:rPr>
        <w:t xml:space="preserve">Aug 9th, XXXX - Finalize all collected </w:t>
      </w:r>
      <w:r w:rsidRPr="75475DF8">
        <w:rPr>
          <w:b/>
          <w:bCs/>
          <w:i/>
          <w:iCs/>
          <w:color w:val="auto"/>
          <w:sz w:val="24"/>
          <w:szCs w:val="24"/>
        </w:rPr>
        <w:t>Collaborative Experiences</w:t>
      </w:r>
    </w:p>
    <w:p w14:paraId="0B19138F" w14:textId="6B4CFAD2" w:rsidR="00B62112" w:rsidRPr="00B62112" w:rsidRDefault="75475DF8" w:rsidP="00AB7339">
      <w:pPr>
        <w:pStyle w:val="BulletList"/>
        <w:rPr>
          <w:color w:val="auto"/>
          <w:sz w:val="24"/>
          <w:szCs w:val="24"/>
        </w:rPr>
      </w:pPr>
      <w:r w:rsidRPr="75475DF8">
        <w:rPr>
          <w:color w:val="auto"/>
          <w:sz w:val="24"/>
          <w:szCs w:val="24"/>
        </w:rPr>
        <w:t>Aug 12th - 16</w:t>
      </w:r>
      <w:r w:rsidRPr="75475DF8">
        <w:rPr>
          <w:color w:val="auto"/>
          <w:sz w:val="24"/>
          <w:szCs w:val="24"/>
          <w:vertAlign w:val="superscript"/>
        </w:rPr>
        <w:t>th</w:t>
      </w:r>
      <w:r w:rsidRPr="75475DF8">
        <w:rPr>
          <w:color w:val="auto"/>
          <w:sz w:val="24"/>
          <w:szCs w:val="24"/>
        </w:rPr>
        <w:t xml:space="preserve">, XXXX - Integrate </w:t>
      </w:r>
      <w:r w:rsidRPr="75475DF8">
        <w:rPr>
          <w:b/>
          <w:bCs/>
          <w:i/>
          <w:iCs/>
          <w:color w:val="auto"/>
          <w:sz w:val="24"/>
          <w:szCs w:val="24"/>
        </w:rPr>
        <w:t>Collaborative Experiences</w:t>
      </w:r>
      <w:r w:rsidR="002D451F">
        <w:rPr>
          <w:b/>
          <w:bCs/>
          <w:i/>
          <w:iCs/>
          <w:color w:val="auto"/>
          <w:sz w:val="24"/>
          <w:szCs w:val="24"/>
        </w:rPr>
        <w:t xml:space="preserve"> Projects</w:t>
      </w:r>
      <w:r w:rsidRPr="75475DF8">
        <w:rPr>
          <w:color w:val="auto"/>
          <w:sz w:val="24"/>
          <w:szCs w:val="24"/>
        </w:rPr>
        <w:t xml:space="preserve"> into class website</w:t>
      </w:r>
    </w:p>
    <w:p w14:paraId="5C100A39" w14:textId="2A60839A" w:rsidR="00B62112" w:rsidRPr="00B62112" w:rsidRDefault="249F5F14" w:rsidP="00AB7339">
      <w:pPr>
        <w:pStyle w:val="BulletList"/>
        <w:rPr>
          <w:color w:val="auto"/>
          <w:sz w:val="24"/>
          <w:szCs w:val="24"/>
        </w:rPr>
      </w:pPr>
      <w:r w:rsidRPr="249F5F14">
        <w:rPr>
          <w:color w:val="auto"/>
          <w:sz w:val="24"/>
          <w:szCs w:val="24"/>
        </w:rPr>
        <w:t>Aug 28th, XXXX - 1st Day of Class for the Fall Semester</w:t>
      </w:r>
    </w:p>
    <w:p w14:paraId="6E650C2A" w14:textId="3FE60B22" w:rsidR="00B62112" w:rsidRPr="00B62112" w:rsidRDefault="75475DF8" w:rsidP="00AB7339">
      <w:pPr>
        <w:pStyle w:val="BulletList"/>
        <w:rPr>
          <w:color w:val="auto"/>
          <w:sz w:val="24"/>
          <w:szCs w:val="24"/>
        </w:rPr>
      </w:pPr>
      <w:r w:rsidRPr="75475DF8">
        <w:rPr>
          <w:color w:val="auto"/>
          <w:sz w:val="24"/>
          <w:szCs w:val="24"/>
        </w:rPr>
        <w:t xml:space="preserve">Aug 30th, XXXX - Students must submit Resume &amp; Cover Letters to Top 5 </w:t>
      </w:r>
      <w:r w:rsidRPr="75475DF8">
        <w:rPr>
          <w:b/>
          <w:bCs/>
          <w:i/>
          <w:iCs/>
          <w:color w:val="auto"/>
          <w:sz w:val="24"/>
          <w:szCs w:val="24"/>
        </w:rPr>
        <w:t>Collaborative Experiences</w:t>
      </w:r>
      <w:r w:rsidR="00775304">
        <w:rPr>
          <w:b/>
          <w:bCs/>
          <w:i/>
          <w:iCs/>
          <w:color w:val="auto"/>
          <w:sz w:val="24"/>
          <w:szCs w:val="24"/>
        </w:rPr>
        <w:t xml:space="preserve"> Projects</w:t>
      </w:r>
      <w:r w:rsidRPr="75475DF8">
        <w:rPr>
          <w:color w:val="auto"/>
          <w:sz w:val="24"/>
          <w:szCs w:val="24"/>
        </w:rPr>
        <w:t xml:space="preserve"> they are interested </w:t>
      </w:r>
      <w:r w:rsidR="00C0340A" w:rsidRPr="75475DF8">
        <w:rPr>
          <w:color w:val="auto"/>
          <w:sz w:val="24"/>
          <w:szCs w:val="24"/>
        </w:rPr>
        <w:t>in.</w:t>
      </w:r>
    </w:p>
    <w:p w14:paraId="359090D5" w14:textId="5D54B4F7" w:rsidR="00B62112" w:rsidRPr="00B62112" w:rsidRDefault="249F5F14" w:rsidP="00AB7339">
      <w:pPr>
        <w:pStyle w:val="BulletList"/>
        <w:rPr>
          <w:color w:val="auto"/>
          <w:sz w:val="24"/>
          <w:szCs w:val="24"/>
        </w:rPr>
      </w:pPr>
      <w:r w:rsidRPr="249F5F14">
        <w:rPr>
          <w:color w:val="auto"/>
          <w:sz w:val="24"/>
          <w:szCs w:val="24"/>
        </w:rPr>
        <w:t>Sept 2nd - 6</w:t>
      </w:r>
      <w:r w:rsidRPr="249F5F14">
        <w:rPr>
          <w:color w:val="auto"/>
          <w:sz w:val="24"/>
          <w:szCs w:val="24"/>
          <w:vertAlign w:val="superscript"/>
        </w:rPr>
        <w:t>th</w:t>
      </w:r>
      <w:r w:rsidRPr="249F5F14">
        <w:rPr>
          <w:color w:val="auto"/>
          <w:sz w:val="24"/>
          <w:szCs w:val="24"/>
        </w:rPr>
        <w:t>, XXXX - S</w:t>
      </w:r>
      <w:r w:rsidR="00DD112D">
        <w:rPr>
          <w:color w:val="auto"/>
          <w:sz w:val="24"/>
          <w:szCs w:val="24"/>
        </w:rPr>
        <w:t>upporter</w:t>
      </w:r>
      <w:r w:rsidRPr="249F5F14">
        <w:rPr>
          <w:color w:val="auto"/>
          <w:sz w:val="24"/>
          <w:szCs w:val="24"/>
        </w:rPr>
        <w:t xml:space="preserve">s review Resume &amp; Cover Letters and develop </w:t>
      </w:r>
      <w:r w:rsidR="00C0340A" w:rsidRPr="249F5F14">
        <w:rPr>
          <w:color w:val="auto"/>
          <w:sz w:val="24"/>
          <w:szCs w:val="24"/>
        </w:rPr>
        <w:t>lists of which students they are interested</w:t>
      </w:r>
      <w:r w:rsidR="00D65AB9">
        <w:rPr>
          <w:color w:val="auto"/>
          <w:sz w:val="24"/>
          <w:szCs w:val="24"/>
        </w:rPr>
        <w:t xml:space="preserve"> in</w:t>
      </w:r>
      <w:r w:rsidR="00775304" w:rsidRPr="249F5F14">
        <w:rPr>
          <w:color w:val="auto"/>
          <w:sz w:val="24"/>
          <w:szCs w:val="24"/>
        </w:rPr>
        <w:t>.</w:t>
      </w:r>
    </w:p>
    <w:p w14:paraId="061112AD" w14:textId="2D6E2EBA" w:rsidR="00B62112" w:rsidRPr="00B62112" w:rsidRDefault="75475DF8" w:rsidP="00AB7339">
      <w:pPr>
        <w:pStyle w:val="BulletList"/>
        <w:rPr>
          <w:color w:val="auto"/>
          <w:sz w:val="24"/>
          <w:szCs w:val="24"/>
        </w:rPr>
      </w:pPr>
      <w:r w:rsidRPr="75475DF8">
        <w:rPr>
          <w:color w:val="auto"/>
          <w:sz w:val="24"/>
          <w:szCs w:val="24"/>
        </w:rPr>
        <w:t xml:space="preserve">Sept 11th, XXXX - </w:t>
      </w:r>
      <w:r w:rsidRPr="75475DF8">
        <w:rPr>
          <w:b/>
          <w:bCs/>
          <w:i/>
          <w:iCs/>
          <w:color w:val="auto"/>
          <w:sz w:val="24"/>
          <w:szCs w:val="24"/>
        </w:rPr>
        <w:t>Collaborative Experience Teams</w:t>
      </w:r>
      <w:r w:rsidRPr="75475DF8">
        <w:rPr>
          <w:color w:val="auto"/>
          <w:sz w:val="24"/>
          <w:szCs w:val="24"/>
        </w:rPr>
        <w:t xml:space="preserve"> are announced and projects </w:t>
      </w:r>
      <w:r w:rsidR="001130C2" w:rsidRPr="75475DF8">
        <w:rPr>
          <w:color w:val="auto"/>
          <w:sz w:val="24"/>
          <w:szCs w:val="24"/>
        </w:rPr>
        <w:t>begin.</w:t>
      </w:r>
    </w:p>
    <w:p w14:paraId="53EDC073" w14:textId="3CF3A07A" w:rsidR="00A26A69" w:rsidRDefault="75475DF8" w:rsidP="249F5F14">
      <w:pPr>
        <w:pStyle w:val="BulletList"/>
        <w:rPr>
          <w:color w:val="auto"/>
          <w:sz w:val="24"/>
          <w:szCs w:val="24"/>
        </w:rPr>
      </w:pPr>
      <w:r w:rsidRPr="75475DF8">
        <w:rPr>
          <w:color w:val="auto"/>
          <w:sz w:val="24"/>
          <w:szCs w:val="24"/>
        </w:rPr>
        <w:t xml:space="preserve">Sept 12th, XXXX - May 9th, 2025 - </w:t>
      </w:r>
      <w:r w:rsidRPr="75475DF8">
        <w:rPr>
          <w:b/>
          <w:bCs/>
          <w:i/>
          <w:iCs/>
          <w:color w:val="auto"/>
          <w:sz w:val="24"/>
          <w:szCs w:val="24"/>
        </w:rPr>
        <w:t>Collaborative Experience</w:t>
      </w:r>
      <w:r w:rsidR="001130C2">
        <w:rPr>
          <w:b/>
          <w:bCs/>
          <w:i/>
          <w:iCs/>
          <w:color w:val="auto"/>
          <w:sz w:val="24"/>
          <w:szCs w:val="24"/>
        </w:rPr>
        <w:t>s Projects</w:t>
      </w:r>
      <w:r w:rsidRPr="75475DF8">
        <w:rPr>
          <w:color w:val="auto"/>
          <w:sz w:val="24"/>
          <w:szCs w:val="24"/>
        </w:rPr>
        <w:t xml:space="preserve"> are worked on and completed</w:t>
      </w:r>
    </w:p>
    <w:p w14:paraId="4A97960F" w14:textId="4600529A" w:rsidR="00A26A69" w:rsidRDefault="75475DF8" w:rsidP="00A26A69">
      <w:pPr>
        <w:pStyle w:val="Heading1"/>
      </w:pPr>
      <w:r>
        <w:lastRenderedPageBreak/>
        <w:t>CoE</w:t>
      </w:r>
      <w:r w:rsidR="00881F2F">
        <w:t>x</w:t>
      </w:r>
      <w:r>
        <w:t xml:space="preserve"> Project Application</w:t>
      </w:r>
    </w:p>
    <w:p w14:paraId="2BC8DB0C" w14:textId="14060527" w:rsidR="00280CCD" w:rsidRDefault="00FD3BC0" w:rsidP="00697C3F">
      <w:pPr>
        <w:spacing w:before="240"/>
        <w:rPr>
          <w:color w:val="auto"/>
          <w:sz w:val="24"/>
          <w:szCs w:val="24"/>
        </w:rPr>
      </w:pPr>
      <w:r>
        <w:t>It is CEM’s</w:t>
      </w:r>
      <w:r w:rsidR="75475DF8">
        <w:t xml:space="preserve"> goal to have </w:t>
      </w:r>
      <w:r w:rsidR="75475DF8" w:rsidRPr="75475DF8">
        <w:rPr>
          <w:b/>
          <w:bCs/>
          <w:i/>
          <w:iCs/>
        </w:rPr>
        <w:t>Collaborative Experience (CoE</w:t>
      </w:r>
      <w:r w:rsidR="00881F2F">
        <w:rPr>
          <w:b/>
          <w:bCs/>
          <w:i/>
          <w:iCs/>
        </w:rPr>
        <w:t>x</w:t>
      </w:r>
      <w:r w:rsidR="75475DF8" w:rsidRPr="75475DF8">
        <w:rPr>
          <w:b/>
          <w:bCs/>
          <w:i/>
          <w:iCs/>
        </w:rPr>
        <w:t>) Projects</w:t>
      </w:r>
      <w:r w:rsidR="75475DF8">
        <w:t xml:space="preserve"> defined by the first week of August of each academic year.  There are a limited number of slots, projects are accepted on a first come, first serve basis, and once sold out, a project will be put on a waiting list for the following semester. </w:t>
      </w:r>
    </w:p>
    <w:p w14:paraId="7D1B6773" w14:textId="21CFE1B9" w:rsidR="00191AA5" w:rsidRPr="00191AA5" w:rsidRDefault="00191AA5" w:rsidP="00697C3F">
      <w:pPr>
        <w:spacing w:before="240"/>
        <w:rPr>
          <w:color w:val="auto"/>
          <w:sz w:val="24"/>
          <w:szCs w:val="24"/>
        </w:rPr>
      </w:pPr>
      <w:r w:rsidRPr="00191AA5">
        <w:t xml:space="preserve">The documentation (see following pages) required from </w:t>
      </w:r>
      <w:bookmarkStart w:id="0" w:name="_Hlk220319500"/>
      <w:r w:rsidRPr="00191AA5">
        <w:t xml:space="preserve">the </w:t>
      </w:r>
      <w:r w:rsidR="000A313D" w:rsidRPr="000A313D">
        <w:rPr>
          <w:b/>
          <w:bCs/>
          <w:i/>
          <w:iCs/>
        </w:rPr>
        <w:t>I</w:t>
      </w:r>
      <w:r w:rsidRPr="000A313D">
        <w:rPr>
          <w:b/>
          <w:bCs/>
          <w:i/>
          <w:iCs/>
        </w:rPr>
        <w:t xml:space="preserve">ndustry </w:t>
      </w:r>
      <w:r w:rsidR="00C850B2">
        <w:rPr>
          <w:b/>
          <w:bCs/>
          <w:i/>
          <w:iCs/>
        </w:rPr>
        <w:t>Supporter</w:t>
      </w:r>
      <w:bookmarkEnd w:id="0"/>
      <w:r w:rsidRPr="00191AA5">
        <w:t>: </w:t>
      </w:r>
    </w:p>
    <w:p w14:paraId="52213577" w14:textId="77777777" w:rsidR="000E689A" w:rsidRDefault="00191AA5" w:rsidP="004C6C4C">
      <w:pPr>
        <w:pStyle w:val="ListParagraph"/>
        <w:numPr>
          <w:ilvl w:val="0"/>
          <w:numId w:val="7"/>
        </w:numPr>
      </w:pPr>
      <w:r w:rsidRPr="000E689A">
        <w:t>Company information for the technical and the financial representatives.</w:t>
      </w:r>
    </w:p>
    <w:p w14:paraId="74D8D859" w14:textId="77777777" w:rsidR="00B62AF1" w:rsidRDefault="008E28F7" w:rsidP="004C6C4C">
      <w:pPr>
        <w:pStyle w:val="ListParagraph"/>
        <w:numPr>
          <w:ilvl w:val="0"/>
          <w:numId w:val="7"/>
        </w:numPr>
      </w:pPr>
      <w:r w:rsidRPr="000E689A">
        <w:t>A brief description</w:t>
      </w:r>
      <w:r w:rsidR="00191AA5" w:rsidRPr="000E689A">
        <w:t xml:space="preserve"> of the intended project with expected deliverables/results (Project Description Form)</w:t>
      </w:r>
      <w:r w:rsidR="00C92AAA" w:rsidRPr="000E689A">
        <w:t xml:space="preserve">.  </w:t>
      </w:r>
      <w:r w:rsidR="00191AA5" w:rsidRPr="000E689A">
        <w:t xml:space="preserve">Students will use this information to select their project preferences and Faculty will use it to develop a staffing plan for the project.  </w:t>
      </w:r>
    </w:p>
    <w:p w14:paraId="4AD4E30B" w14:textId="39A1DAF1" w:rsidR="00F56C20" w:rsidRPr="003B5F6F" w:rsidRDefault="00191AA5" w:rsidP="00B62AF1">
      <w:pPr>
        <w:pStyle w:val="ListParagraph"/>
        <w:numPr>
          <w:ilvl w:val="1"/>
          <w:numId w:val="7"/>
        </w:numPr>
      </w:pPr>
      <w:r w:rsidRPr="000E689A">
        <w:t xml:space="preserve">Examples of completed forms from past projects can be viewed at: </w:t>
      </w:r>
      <w:hyperlink r:id="rId8" w:history="1">
        <w:r w:rsidR="00B62AF1" w:rsidRPr="00B62AF1">
          <w:rPr>
            <w:rStyle w:val="Hyperlink"/>
          </w:rPr>
          <w:t>OneDrive Example Files</w:t>
        </w:r>
      </w:hyperlink>
    </w:p>
    <w:p w14:paraId="60BB5F15" w14:textId="77777777" w:rsidR="008E54A7" w:rsidRDefault="008E54A7" w:rsidP="003B5F6F"/>
    <w:p w14:paraId="3D815D76" w14:textId="77777777" w:rsidR="00030AA1" w:rsidRDefault="00030AA1" w:rsidP="00030AA1">
      <w:pPr>
        <w:pStyle w:val="Heading1"/>
      </w:pPr>
      <w:r>
        <w:t>Submitting Documentation</w:t>
      </w:r>
    </w:p>
    <w:p w14:paraId="5B7CBA52" w14:textId="211D2BCB" w:rsidR="00852809" w:rsidRDefault="249F5F14" w:rsidP="003B5F6F">
      <w:r>
        <w:t xml:space="preserve">Completed Applications should be emailed to the </w:t>
      </w:r>
      <w:r w:rsidRPr="00415057">
        <w:rPr>
          <w:b/>
          <w:bCs/>
        </w:rPr>
        <w:t>Faculty Capstone Instructor Dominik Steinhauer</w:t>
      </w:r>
      <w:r>
        <w:t xml:space="preserve"> (</w:t>
      </w:r>
      <w:hyperlink r:id="rId9">
        <w:r w:rsidRPr="249F5F14">
          <w:rPr>
            <w:rStyle w:val="Hyperlink"/>
          </w:rPr>
          <w:t>dominik.steinhauer@und.edu</w:t>
        </w:r>
      </w:hyperlink>
      <w:r>
        <w:t>) to potentially reserve a project slot for the upcoming academic year</w:t>
      </w:r>
      <w:r w:rsidR="00852809">
        <w:t>.</w:t>
      </w:r>
      <w:r w:rsidR="0059422A">
        <w:t xml:space="preserve">  Once the application is </w:t>
      </w:r>
      <w:r w:rsidR="004208B4">
        <w:t>approved</w:t>
      </w:r>
      <w:r w:rsidR="004E350C">
        <w:t xml:space="preserve">, </w:t>
      </w:r>
      <w:r w:rsidR="001E05BA">
        <w:t xml:space="preserve">CEM Finance will </w:t>
      </w:r>
      <w:r w:rsidR="0033795B">
        <w:t xml:space="preserve">send a </w:t>
      </w:r>
      <w:r w:rsidR="0033795B" w:rsidRPr="00415057">
        <w:rPr>
          <w:b/>
          <w:bCs/>
          <w:i/>
          <w:iCs/>
        </w:rPr>
        <w:t>CoE</w:t>
      </w:r>
      <w:r w:rsidR="007B68DC">
        <w:rPr>
          <w:b/>
          <w:bCs/>
          <w:i/>
          <w:iCs/>
        </w:rPr>
        <w:t>x</w:t>
      </w:r>
      <w:r w:rsidR="0033795B" w:rsidRPr="00415057">
        <w:rPr>
          <w:b/>
          <w:bCs/>
          <w:i/>
          <w:iCs/>
        </w:rPr>
        <w:t xml:space="preserve"> Capstone Project Sponsorship</w:t>
      </w:r>
      <w:r w:rsidR="004208B4" w:rsidRPr="00415057">
        <w:rPr>
          <w:b/>
          <w:bCs/>
          <w:i/>
          <w:iCs/>
        </w:rPr>
        <w:t xml:space="preserve"> </w:t>
      </w:r>
      <w:r w:rsidR="0033795B" w:rsidRPr="00415057">
        <w:rPr>
          <w:b/>
          <w:bCs/>
          <w:i/>
          <w:iCs/>
        </w:rPr>
        <w:t>Invoice</w:t>
      </w:r>
      <w:r w:rsidR="0033795B">
        <w:t xml:space="preserve"> to the </w:t>
      </w:r>
      <w:r w:rsidR="0033795B" w:rsidRPr="004931EA">
        <w:rPr>
          <w:b/>
          <w:bCs/>
          <w:i/>
          <w:iCs/>
        </w:rPr>
        <w:t xml:space="preserve">Industry </w:t>
      </w:r>
      <w:r w:rsidR="0032455B">
        <w:rPr>
          <w:b/>
          <w:bCs/>
          <w:i/>
          <w:iCs/>
        </w:rPr>
        <w:t>Support</w:t>
      </w:r>
      <w:r w:rsidR="0033795B" w:rsidRPr="004931EA">
        <w:rPr>
          <w:b/>
          <w:bCs/>
          <w:i/>
          <w:iCs/>
        </w:rPr>
        <w:t>er</w:t>
      </w:r>
      <w:r w:rsidR="00D84131">
        <w:t>.</w:t>
      </w:r>
      <w:r w:rsidR="00316EC7">
        <w:t xml:space="preserve">  </w:t>
      </w:r>
      <w:r w:rsidR="00415057" w:rsidRPr="004931EA">
        <w:rPr>
          <w:b/>
          <w:bCs/>
          <w:i/>
          <w:iCs/>
        </w:rPr>
        <w:t xml:space="preserve">Industry </w:t>
      </w:r>
      <w:r w:rsidR="0032455B">
        <w:rPr>
          <w:b/>
          <w:bCs/>
          <w:i/>
          <w:iCs/>
        </w:rPr>
        <w:t>Support</w:t>
      </w:r>
      <w:r w:rsidR="00415057" w:rsidRPr="004931EA">
        <w:rPr>
          <w:b/>
          <w:bCs/>
          <w:i/>
          <w:iCs/>
        </w:rPr>
        <w:t>ers</w:t>
      </w:r>
      <w:r w:rsidR="00415057">
        <w:t xml:space="preserve"> will then send payment to the </w:t>
      </w:r>
      <w:r w:rsidR="00415057" w:rsidRPr="004931EA">
        <w:rPr>
          <w:b/>
          <w:bCs/>
          <w:i/>
          <w:iCs/>
        </w:rPr>
        <w:t>College of Engineering and Mines</w:t>
      </w:r>
      <w:r w:rsidR="00415057">
        <w:t xml:space="preserve"> according to the documentation on the </w:t>
      </w:r>
      <w:r w:rsidR="00415057" w:rsidRPr="00415057">
        <w:rPr>
          <w:b/>
          <w:bCs/>
          <w:i/>
          <w:iCs/>
        </w:rPr>
        <w:t>CoE</w:t>
      </w:r>
      <w:r w:rsidR="007B68DC">
        <w:rPr>
          <w:b/>
          <w:bCs/>
          <w:i/>
          <w:iCs/>
        </w:rPr>
        <w:t>x</w:t>
      </w:r>
      <w:r w:rsidR="00415057" w:rsidRPr="00415057">
        <w:rPr>
          <w:b/>
          <w:bCs/>
          <w:i/>
          <w:iCs/>
        </w:rPr>
        <w:t xml:space="preserve"> Capstone Project Sponsorship Invoice</w:t>
      </w:r>
      <w:r w:rsidR="00415057">
        <w:rPr>
          <w:b/>
          <w:bCs/>
          <w:i/>
          <w:iCs/>
        </w:rPr>
        <w:t>.</w:t>
      </w:r>
    </w:p>
    <w:p w14:paraId="61BB1080" w14:textId="77777777" w:rsidR="00852809" w:rsidRDefault="00852809" w:rsidP="003B5F6F"/>
    <w:p w14:paraId="734D3E46" w14:textId="7855ABE8" w:rsidR="006B677B" w:rsidRDefault="249F5F14" w:rsidP="003B5F6F">
      <w:r>
        <w:t xml:space="preserve">If </w:t>
      </w:r>
      <w:r w:rsidR="0096628F">
        <w:t>there are</w:t>
      </w:r>
      <w:r>
        <w:t xml:space="preserve"> any questions or assistance</w:t>
      </w:r>
      <w:r w:rsidR="00122A68">
        <w:t xml:space="preserve"> needed in</w:t>
      </w:r>
      <w:r>
        <w:t xml:space="preserve"> defining items like Project Scope or Criteria for Success, please contact Dominik Steinhauer by email </w:t>
      </w:r>
      <w:hyperlink r:id="rId10" w:history="1">
        <w:r w:rsidR="005E6FCB" w:rsidRPr="00577568">
          <w:rPr>
            <w:rStyle w:val="Hyperlink"/>
          </w:rPr>
          <w:t>dominik.steinhauer@und.ed</w:t>
        </w:r>
      </w:hyperlink>
      <w:r w:rsidR="005E6FCB">
        <w:t xml:space="preserve"> </w:t>
      </w:r>
      <w:r>
        <w:t>or by phone at 701-777-6955.</w:t>
      </w:r>
    </w:p>
    <w:p w14:paraId="675BA35F" w14:textId="77777777" w:rsidR="00B30842" w:rsidRDefault="00B30842">
      <w:pPr>
        <w:spacing w:after="160" w:line="259" w:lineRule="auto"/>
        <w:ind w:left="0" w:firstLine="0"/>
      </w:pPr>
    </w:p>
    <w:p w14:paraId="3587DE0B" w14:textId="7AE92BD1" w:rsidR="006821DF" w:rsidRDefault="249F5F14" w:rsidP="00401685">
      <w:pPr>
        <w:pStyle w:val="Heading2"/>
      </w:pPr>
      <w:r w:rsidRPr="249F5F14">
        <w:t>Company &amp; Project Name</w:t>
      </w:r>
    </w:p>
    <w:tbl>
      <w:tblPr>
        <w:tblW w:w="10090" w:type="dxa"/>
        <w:tblCellMar>
          <w:top w:w="15" w:type="dxa"/>
          <w:left w:w="15" w:type="dxa"/>
          <w:bottom w:w="15" w:type="dxa"/>
          <w:right w:w="15" w:type="dxa"/>
        </w:tblCellMar>
        <w:tblLook w:val="04A0" w:firstRow="1" w:lastRow="0" w:firstColumn="1" w:lastColumn="0" w:noHBand="0" w:noVBand="1"/>
      </w:tblPr>
      <w:tblGrid>
        <w:gridCol w:w="1515"/>
        <w:gridCol w:w="4690"/>
        <w:gridCol w:w="1920"/>
        <w:gridCol w:w="1965"/>
      </w:tblGrid>
      <w:tr w:rsidR="00B013D9" w:rsidRPr="00B013D9" w14:paraId="667147D1" w14:textId="77777777" w:rsidTr="001E21D4">
        <w:trPr>
          <w:trHeight w:val="105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F037D" w14:textId="2F6DF5E8" w:rsidR="00B013D9" w:rsidRPr="00B013D9" w:rsidRDefault="00B013D9" w:rsidP="00B013D9">
            <w:pPr>
              <w:spacing w:after="200" w:line="240" w:lineRule="auto"/>
              <w:ind w:left="0" w:firstLine="0"/>
              <w:rPr>
                <w:color w:val="auto"/>
                <w:sz w:val="24"/>
                <w:szCs w:val="24"/>
              </w:rPr>
            </w:pPr>
            <w:r w:rsidRPr="00B013D9">
              <w:rPr>
                <w:rFonts w:ascii="Calibri" w:hAnsi="Calibri" w:cs="Calibri"/>
                <w:b/>
                <w:bCs/>
                <w:sz w:val="24"/>
                <w:szCs w:val="24"/>
              </w:rPr>
              <w:t>Company Name</w:t>
            </w:r>
            <w:r w:rsidR="008610B4">
              <w:rPr>
                <w:rFonts w:ascii="Calibri" w:hAnsi="Calibri" w:cs="Calibri"/>
                <w:b/>
                <w:bCs/>
                <w:sz w:val="24"/>
                <w:szCs w:val="24"/>
              </w:rPr>
              <w:t xml:space="preserve"> &amp; Location</w:t>
            </w:r>
          </w:p>
        </w:tc>
        <w:tc>
          <w:tcPr>
            <w:tcW w:w="4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5A5F5" w14:textId="58108F14" w:rsidR="00B013D9" w:rsidRPr="00B013D9" w:rsidRDefault="006430B5" w:rsidP="00B013D9">
            <w:pPr>
              <w:spacing w:after="200" w:line="240" w:lineRule="auto"/>
              <w:ind w:left="0" w:firstLine="0"/>
              <w:rPr>
                <w:color w:val="auto"/>
                <w:sz w:val="24"/>
                <w:szCs w:val="24"/>
              </w:rPr>
            </w:pPr>
            <w:r w:rsidRPr="006430B5">
              <w:rPr>
                <w:color w:val="auto"/>
                <w:sz w:val="24"/>
                <w:szCs w:val="24"/>
              </w:rPr>
              <w:t>(removed for example)</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C6FC9" w14:textId="77777777" w:rsidR="00B013D9" w:rsidRPr="00B013D9" w:rsidRDefault="00B013D9" w:rsidP="00B013D9">
            <w:pPr>
              <w:spacing w:after="200" w:line="240" w:lineRule="auto"/>
              <w:ind w:left="0" w:firstLine="0"/>
              <w:rPr>
                <w:color w:val="auto"/>
                <w:sz w:val="24"/>
                <w:szCs w:val="24"/>
              </w:rPr>
            </w:pPr>
            <w:r w:rsidRPr="00B013D9">
              <w:rPr>
                <w:rFonts w:ascii="Calibri" w:hAnsi="Calibri" w:cs="Calibri"/>
                <w:b/>
                <w:bCs/>
                <w:sz w:val="24"/>
                <w:szCs w:val="24"/>
              </w:rPr>
              <w:t>Date Submitted</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9E8D8" w14:textId="77777777" w:rsidR="00B013D9" w:rsidRDefault="00B013D9" w:rsidP="00B013D9">
            <w:pPr>
              <w:spacing w:after="200" w:line="240" w:lineRule="auto"/>
              <w:ind w:left="0" w:firstLine="0"/>
              <w:rPr>
                <w:rFonts w:ascii="Calibri" w:hAnsi="Calibri" w:cs="Calibri"/>
                <w:i/>
                <w:iCs/>
                <w:sz w:val="24"/>
                <w:szCs w:val="24"/>
              </w:rPr>
            </w:pPr>
            <w:r w:rsidRPr="00B013D9">
              <w:rPr>
                <w:rFonts w:ascii="Calibri" w:hAnsi="Calibri" w:cs="Calibri"/>
                <w:i/>
                <w:iCs/>
                <w:sz w:val="24"/>
                <w:szCs w:val="24"/>
              </w:rPr>
              <w:t>MM/DD/YYYY</w:t>
            </w:r>
          </w:p>
          <w:p w14:paraId="36794C4F" w14:textId="42E6EE93" w:rsidR="00756BAE" w:rsidRPr="00B013D9" w:rsidRDefault="00756BAE" w:rsidP="00B013D9">
            <w:pPr>
              <w:spacing w:after="200" w:line="240" w:lineRule="auto"/>
              <w:ind w:left="0" w:firstLine="0"/>
              <w:rPr>
                <w:color w:val="auto"/>
                <w:sz w:val="24"/>
                <w:szCs w:val="24"/>
              </w:rPr>
            </w:pPr>
            <w:r w:rsidRPr="00756BAE">
              <w:rPr>
                <w:color w:val="auto"/>
                <w:sz w:val="18"/>
                <w:szCs w:val="18"/>
              </w:rPr>
              <w:t>(removed for example)</w:t>
            </w:r>
          </w:p>
        </w:tc>
      </w:tr>
      <w:tr w:rsidR="00B013D9" w:rsidRPr="00B013D9" w14:paraId="2716B1A9" w14:textId="77777777" w:rsidTr="001E21D4">
        <w:trPr>
          <w:trHeight w:val="889"/>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D03F4" w14:textId="77777777" w:rsidR="00B013D9" w:rsidRPr="00B013D9" w:rsidRDefault="00B013D9" w:rsidP="00B013D9">
            <w:pPr>
              <w:spacing w:after="200" w:line="240" w:lineRule="auto"/>
              <w:ind w:left="0" w:firstLine="0"/>
              <w:rPr>
                <w:color w:val="auto"/>
                <w:sz w:val="24"/>
                <w:szCs w:val="24"/>
              </w:rPr>
            </w:pPr>
            <w:r w:rsidRPr="00B013D9">
              <w:rPr>
                <w:rFonts w:ascii="Calibri" w:hAnsi="Calibri" w:cs="Calibri"/>
                <w:b/>
                <w:bCs/>
                <w:sz w:val="24"/>
                <w:szCs w:val="24"/>
              </w:rPr>
              <w:t>Project Title</w:t>
            </w:r>
          </w:p>
        </w:tc>
        <w:tc>
          <w:tcPr>
            <w:tcW w:w="4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D781E" w14:textId="43615D3A" w:rsidR="00B013D9" w:rsidRPr="00B013D9" w:rsidRDefault="00F076D9" w:rsidP="006430B5">
            <w:pPr>
              <w:spacing w:after="200" w:line="240" w:lineRule="auto"/>
              <w:ind w:left="0" w:firstLine="0"/>
              <w:rPr>
                <w:color w:val="auto"/>
                <w:sz w:val="24"/>
                <w:szCs w:val="24"/>
              </w:rPr>
            </w:pPr>
            <w:r w:rsidRPr="00F076D9">
              <w:rPr>
                <w:color w:val="auto"/>
                <w:sz w:val="24"/>
                <w:szCs w:val="24"/>
              </w:rPr>
              <w:t xml:space="preserve">Rear Cover Attached </w:t>
            </w:r>
            <w:proofErr w:type="gramStart"/>
            <w:r w:rsidRPr="00F076D9">
              <w:rPr>
                <w:color w:val="auto"/>
                <w:sz w:val="24"/>
                <w:szCs w:val="24"/>
              </w:rPr>
              <w:t>From</w:t>
            </w:r>
            <w:proofErr w:type="gramEnd"/>
            <w:r w:rsidRPr="00F076D9">
              <w:rPr>
                <w:color w:val="auto"/>
                <w:sz w:val="24"/>
                <w:szCs w:val="24"/>
              </w:rPr>
              <w:t xml:space="preserve"> Factory</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5CD86" w14:textId="77777777" w:rsidR="00B013D9" w:rsidRPr="001E21D4" w:rsidRDefault="00B013D9" w:rsidP="00B013D9">
            <w:pPr>
              <w:spacing w:after="200" w:line="240" w:lineRule="auto"/>
              <w:ind w:left="0" w:firstLine="0"/>
              <w:rPr>
                <w:b/>
                <w:bCs/>
                <w:color w:val="auto"/>
                <w:sz w:val="24"/>
                <w:szCs w:val="24"/>
              </w:rPr>
            </w:pPr>
            <w:r w:rsidRPr="001E21D4">
              <w:rPr>
                <w:rFonts w:ascii="Calibri" w:hAnsi="Calibri" w:cs="Calibri"/>
                <w:b/>
                <w:bCs/>
                <w:sz w:val="24"/>
                <w:szCs w:val="24"/>
              </w:rPr>
              <w:t>Planned Starting Semester</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AA2B4" w14:textId="77777777" w:rsidR="00B013D9" w:rsidRDefault="00B013D9" w:rsidP="00B013D9">
            <w:pPr>
              <w:spacing w:after="200" w:line="240" w:lineRule="auto"/>
              <w:ind w:left="0" w:firstLine="0"/>
              <w:rPr>
                <w:rFonts w:ascii="Calibri" w:hAnsi="Calibri" w:cs="Calibri"/>
                <w:i/>
                <w:iCs/>
                <w:sz w:val="24"/>
                <w:szCs w:val="24"/>
              </w:rPr>
            </w:pPr>
            <w:r w:rsidRPr="00B013D9">
              <w:rPr>
                <w:rFonts w:ascii="Calibri" w:hAnsi="Calibri" w:cs="Calibri"/>
                <w:i/>
                <w:iCs/>
                <w:sz w:val="24"/>
                <w:szCs w:val="24"/>
              </w:rPr>
              <w:t xml:space="preserve">Fall </w:t>
            </w:r>
            <w:r w:rsidR="005E3936">
              <w:rPr>
                <w:rFonts w:ascii="Calibri" w:hAnsi="Calibri" w:cs="Calibri"/>
                <w:i/>
                <w:iCs/>
                <w:sz w:val="24"/>
                <w:szCs w:val="24"/>
              </w:rPr>
              <w:t>/YYYY</w:t>
            </w:r>
          </w:p>
          <w:p w14:paraId="7D4A511D" w14:textId="73C5179D" w:rsidR="00756BAE" w:rsidRPr="00B013D9" w:rsidRDefault="00756BAE" w:rsidP="00B013D9">
            <w:pPr>
              <w:spacing w:after="200" w:line="240" w:lineRule="auto"/>
              <w:ind w:left="0" w:firstLine="0"/>
              <w:rPr>
                <w:color w:val="auto"/>
                <w:sz w:val="24"/>
                <w:szCs w:val="24"/>
              </w:rPr>
            </w:pPr>
            <w:r w:rsidRPr="00756BAE">
              <w:rPr>
                <w:color w:val="auto"/>
                <w:sz w:val="18"/>
                <w:szCs w:val="18"/>
              </w:rPr>
              <w:t>(removed for example)</w:t>
            </w:r>
          </w:p>
        </w:tc>
      </w:tr>
    </w:tbl>
    <w:p w14:paraId="37A10580" w14:textId="77777777" w:rsidR="006F7C48" w:rsidRDefault="006F7C48" w:rsidP="006F7C48"/>
    <w:p w14:paraId="3AD832B6" w14:textId="25FA083B" w:rsidR="00612A2B" w:rsidRDefault="006361B5" w:rsidP="00401685">
      <w:pPr>
        <w:pStyle w:val="Heading2"/>
      </w:pPr>
      <w:r>
        <w:t xml:space="preserve">Industry </w:t>
      </w:r>
      <w:r w:rsidR="00612A2B">
        <w:t>Financial Contact</w:t>
      </w:r>
    </w:p>
    <w:p w14:paraId="4F634DEF" w14:textId="3236164C" w:rsidR="00612A2B" w:rsidRDefault="00612A2B" w:rsidP="00612A2B">
      <w:r w:rsidRPr="00612A2B">
        <w:t>This is the person that understands that they will receive and process the invoice.</w:t>
      </w:r>
    </w:p>
    <w:tbl>
      <w:tblPr>
        <w:tblW w:w="9805" w:type="dxa"/>
        <w:tblLayout w:type="fixed"/>
        <w:tblCellMar>
          <w:top w:w="15" w:type="dxa"/>
          <w:left w:w="15" w:type="dxa"/>
          <w:bottom w:w="15" w:type="dxa"/>
          <w:right w:w="15" w:type="dxa"/>
        </w:tblCellMar>
        <w:tblLook w:val="04A0" w:firstRow="1" w:lastRow="0" w:firstColumn="1" w:lastColumn="0" w:noHBand="0" w:noVBand="1"/>
      </w:tblPr>
      <w:tblGrid>
        <w:gridCol w:w="4135"/>
        <w:gridCol w:w="3060"/>
        <w:gridCol w:w="2610"/>
      </w:tblGrid>
      <w:tr w:rsidR="005E64BE" w:rsidRPr="005E64BE" w14:paraId="458DA0D0" w14:textId="77777777" w:rsidTr="0007791F">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0DAC274" w14:textId="0E148C8E" w:rsidR="005E64BE" w:rsidRPr="005E64BE" w:rsidRDefault="005E64BE" w:rsidP="005E64BE">
            <w:pPr>
              <w:spacing w:after="0" w:line="240" w:lineRule="auto"/>
              <w:ind w:left="0" w:firstLine="0"/>
              <w:rPr>
                <w:color w:val="auto"/>
                <w:sz w:val="24"/>
                <w:szCs w:val="24"/>
              </w:rPr>
            </w:pPr>
            <w:proofErr w:type="gramStart"/>
            <w:r w:rsidRPr="005E64BE">
              <w:rPr>
                <w:rFonts w:ascii="Calibri" w:hAnsi="Calibri" w:cs="Calibri"/>
                <w:b/>
                <w:bCs/>
              </w:rPr>
              <w:t>Name</w:t>
            </w:r>
            <w:r w:rsidR="0007791F">
              <w:rPr>
                <w:rFonts w:ascii="Calibri" w:hAnsi="Calibri" w:cs="Calibri"/>
                <w:b/>
                <w:bCs/>
              </w:rPr>
              <w:t xml:space="preserve">  </w:t>
            </w:r>
            <w:r w:rsidR="0007791F" w:rsidRPr="0007791F">
              <w:rPr>
                <w:rFonts w:ascii="Calibri" w:hAnsi="Calibri" w:cs="Calibri"/>
                <w:i/>
                <w:iCs/>
                <w:sz w:val="20"/>
                <w:szCs w:val="20"/>
              </w:rPr>
              <w:t>(</w:t>
            </w:r>
            <w:proofErr w:type="gramEnd"/>
            <w:r w:rsidR="0007791F" w:rsidRPr="0007791F">
              <w:rPr>
                <w:rFonts w:ascii="Calibri" w:hAnsi="Calibri" w:cs="Calibri"/>
                <w:i/>
                <w:iCs/>
                <w:sz w:val="20"/>
                <w:szCs w:val="20"/>
              </w:rPr>
              <w:t>removed for example)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3628EA4" w14:textId="38A79685" w:rsidR="005E64BE" w:rsidRPr="005E64BE" w:rsidRDefault="005E64BE" w:rsidP="005E64BE">
            <w:pPr>
              <w:spacing w:after="0" w:line="240" w:lineRule="auto"/>
              <w:ind w:left="0" w:firstLine="0"/>
              <w:rPr>
                <w:color w:val="auto"/>
                <w:sz w:val="24"/>
                <w:szCs w:val="24"/>
              </w:rPr>
            </w:pPr>
            <w:proofErr w:type="gramStart"/>
            <w:r w:rsidRPr="005E64BE">
              <w:rPr>
                <w:rFonts w:ascii="Calibri" w:hAnsi="Calibri" w:cs="Calibri"/>
                <w:b/>
                <w:bCs/>
              </w:rPr>
              <w:t>Email</w:t>
            </w:r>
            <w:r w:rsidR="0007791F">
              <w:rPr>
                <w:rFonts w:ascii="Calibri" w:hAnsi="Calibri" w:cs="Calibri"/>
                <w:b/>
                <w:bCs/>
              </w:rPr>
              <w:t xml:space="preserve">  </w:t>
            </w:r>
            <w:r w:rsidR="0007791F">
              <w:rPr>
                <w:rFonts w:ascii="Calibri" w:hAnsi="Calibri" w:cs="Calibri"/>
                <w:i/>
                <w:iCs/>
                <w:sz w:val="20"/>
                <w:szCs w:val="20"/>
              </w:rPr>
              <w:t>(</w:t>
            </w:r>
            <w:proofErr w:type="gramEnd"/>
            <w:r w:rsidR="0007791F">
              <w:rPr>
                <w:rFonts w:ascii="Calibri" w:hAnsi="Calibri" w:cs="Calibri"/>
                <w:i/>
                <w:iCs/>
                <w:sz w:val="20"/>
                <w:szCs w:val="20"/>
              </w:rPr>
              <w:t>r</w:t>
            </w:r>
            <w:r w:rsidR="0007791F" w:rsidRPr="0007791F">
              <w:rPr>
                <w:rFonts w:ascii="Calibri" w:hAnsi="Calibri" w:cs="Calibri"/>
                <w:i/>
                <w:iCs/>
                <w:sz w:val="20"/>
                <w:szCs w:val="20"/>
              </w:rPr>
              <w:t>emoved for example)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70713C0" w14:textId="1E52D332" w:rsidR="005E64BE" w:rsidRPr="005E64BE" w:rsidRDefault="005E64BE" w:rsidP="005E64BE">
            <w:pPr>
              <w:spacing w:after="0" w:line="240" w:lineRule="auto"/>
              <w:ind w:left="0" w:firstLine="0"/>
              <w:rPr>
                <w:color w:val="auto"/>
                <w:sz w:val="24"/>
                <w:szCs w:val="24"/>
              </w:rPr>
            </w:pPr>
            <w:r w:rsidRPr="005E64BE">
              <w:rPr>
                <w:rFonts w:ascii="Calibri" w:hAnsi="Calibri" w:cs="Calibri"/>
                <w:b/>
                <w:bCs/>
              </w:rPr>
              <w:t>Phone</w:t>
            </w:r>
            <w:r w:rsidR="0007791F">
              <w:rPr>
                <w:rFonts w:ascii="Calibri" w:hAnsi="Calibri" w:cs="Calibri"/>
                <w:b/>
                <w:bCs/>
              </w:rPr>
              <w:t xml:space="preserve"> </w:t>
            </w:r>
            <w:r w:rsidR="0007791F">
              <w:rPr>
                <w:rFonts w:ascii="Calibri" w:hAnsi="Calibri" w:cs="Calibri"/>
                <w:i/>
                <w:iCs/>
                <w:sz w:val="18"/>
                <w:szCs w:val="18"/>
              </w:rPr>
              <w:t>(r</w:t>
            </w:r>
            <w:r w:rsidR="0007791F" w:rsidRPr="0007791F">
              <w:rPr>
                <w:rFonts w:ascii="Calibri" w:hAnsi="Calibri" w:cs="Calibri"/>
                <w:i/>
                <w:iCs/>
                <w:sz w:val="18"/>
                <w:szCs w:val="18"/>
              </w:rPr>
              <w:t>emoved for example)</w:t>
            </w:r>
          </w:p>
        </w:tc>
      </w:tr>
      <w:tr w:rsidR="005E64BE" w:rsidRPr="005E64BE" w14:paraId="304C6420" w14:textId="77777777" w:rsidTr="0007791F">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F3343" w14:textId="77777777" w:rsidR="005E64BE" w:rsidRPr="005E64BE" w:rsidRDefault="005E64BE" w:rsidP="005E64BE">
            <w:pPr>
              <w:spacing w:after="240" w:line="240" w:lineRule="auto"/>
              <w:ind w:left="0" w:firstLine="0"/>
              <w:rPr>
                <w:color w:val="auto"/>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E7A2B" w14:textId="77777777" w:rsidR="005E64BE" w:rsidRPr="005E64BE" w:rsidRDefault="005E64BE" w:rsidP="005E64BE">
            <w:pPr>
              <w:spacing w:after="0" w:line="240" w:lineRule="auto"/>
              <w:ind w:left="0" w:firstLine="0"/>
              <w:rPr>
                <w:color w:val="auto"/>
                <w:sz w:val="24"/>
                <w:szCs w:val="24"/>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17B84" w14:textId="77777777" w:rsidR="005E64BE" w:rsidRPr="005E64BE" w:rsidRDefault="005E64BE" w:rsidP="005E64BE">
            <w:pPr>
              <w:spacing w:after="0" w:line="240" w:lineRule="auto"/>
              <w:ind w:left="0" w:firstLine="0"/>
              <w:rPr>
                <w:color w:val="auto"/>
                <w:sz w:val="24"/>
                <w:szCs w:val="24"/>
              </w:rPr>
            </w:pPr>
          </w:p>
        </w:tc>
      </w:tr>
    </w:tbl>
    <w:p w14:paraId="7DA9EC0C" w14:textId="77777777" w:rsidR="005E64BE" w:rsidRPr="005E64BE" w:rsidRDefault="005E64BE" w:rsidP="005E64BE">
      <w:pPr>
        <w:spacing w:after="0" w:line="240" w:lineRule="auto"/>
        <w:ind w:left="0" w:firstLine="0"/>
        <w:rPr>
          <w:color w:val="auto"/>
          <w:sz w:val="24"/>
          <w:szCs w:val="24"/>
        </w:rPr>
      </w:pPr>
    </w:p>
    <w:tbl>
      <w:tblPr>
        <w:tblW w:w="9805" w:type="dxa"/>
        <w:tblCellMar>
          <w:top w:w="15" w:type="dxa"/>
          <w:left w:w="15" w:type="dxa"/>
          <w:bottom w:w="15" w:type="dxa"/>
          <w:right w:w="15" w:type="dxa"/>
        </w:tblCellMar>
        <w:tblLook w:val="04A0" w:firstRow="1" w:lastRow="0" w:firstColumn="1" w:lastColumn="0" w:noHBand="0" w:noVBand="1"/>
      </w:tblPr>
      <w:tblGrid>
        <w:gridCol w:w="1125"/>
        <w:gridCol w:w="8680"/>
      </w:tblGrid>
      <w:tr w:rsidR="005E64BE" w:rsidRPr="005E64BE" w14:paraId="781FDE92" w14:textId="77777777" w:rsidTr="057F4F2F">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1930C" w14:textId="77777777" w:rsidR="005E64BE" w:rsidRPr="005E64BE" w:rsidRDefault="005E64BE" w:rsidP="005E64BE">
            <w:pPr>
              <w:spacing w:after="200" w:line="240" w:lineRule="auto"/>
              <w:ind w:left="0" w:firstLine="0"/>
              <w:rPr>
                <w:color w:val="auto"/>
                <w:sz w:val="24"/>
                <w:szCs w:val="24"/>
              </w:rPr>
            </w:pPr>
            <w:r w:rsidRPr="005E64BE">
              <w:rPr>
                <w:rFonts w:ascii="Calibri" w:hAnsi="Calibri" w:cs="Calibri"/>
                <w:b/>
                <w:bCs/>
              </w:rPr>
              <w:t>Billing Address</w:t>
            </w:r>
          </w:p>
        </w:tc>
        <w:tc>
          <w:tcPr>
            <w:tcW w:w="8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33BF4" w14:textId="2E69A736" w:rsidR="005E64BE" w:rsidRPr="005E64BE" w:rsidRDefault="0007791F" w:rsidP="005E64BE">
            <w:pPr>
              <w:spacing w:after="0" w:line="240" w:lineRule="auto"/>
              <w:ind w:left="0" w:firstLine="0"/>
              <w:rPr>
                <w:color w:val="auto"/>
                <w:sz w:val="24"/>
                <w:szCs w:val="24"/>
              </w:rPr>
            </w:pPr>
            <w:r>
              <w:rPr>
                <w:rFonts w:ascii="Calibri" w:hAnsi="Calibri" w:cs="Calibri"/>
                <w:i/>
                <w:iCs/>
                <w:sz w:val="20"/>
                <w:szCs w:val="20"/>
              </w:rPr>
              <w:t>(</w:t>
            </w:r>
            <w:r w:rsidRPr="0007791F">
              <w:rPr>
                <w:rFonts w:ascii="Calibri" w:hAnsi="Calibri" w:cs="Calibri"/>
                <w:i/>
                <w:iCs/>
                <w:sz w:val="20"/>
                <w:szCs w:val="20"/>
              </w:rPr>
              <w:t>removed for example)</w:t>
            </w:r>
          </w:p>
        </w:tc>
      </w:tr>
    </w:tbl>
    <w:p w14:paraId="44FDA8E8" w14:textId="77777777" w:rsidR="00BD770F" w:rsidRDefault="00BD770F" w:rsidP="00CA5A9C">
      <w:pPr>
        <w:pStyle w:val="Heading2"/>
      </w:pPr>
    </w:p>
    <w:p w14:paraId="67B15F59" w14:textId="77777777" w:rsidR="00507297" w:rsidRDefault="00507297" w:rsidP="00507297">
      <w:pPr>
        <w:pStyle w:val="Heading2"/>
      </w:pPr>
      <w:r>
        <w:t>Financial Disclosure</w:t>
      </w:r>
    </w:p>
    <w:p w14:paraId="1AA3C60E" w14:textId="014037F1" w:rsidR="00507297" w:rsidRDefault="00507297" w:rsidP="00507297">
      <w:r>
        <w:t xml:space="preserve">Please indicate in the table below if </w:t>
      </w:r>
      <w:r w:rsidRPr="00541ECC">
        <w:t xml:space="preserve">the sponsorship and/or budget funds of the project will be paid for via a </w:t>
      </w:r>
      <w:r w:rsidR="003D3C0F">
        <w:t xml:space="preserve">Federal Grant </w:t>
      </w:r>
      <w:r w:rsidRPr="00541ECC">
        <w:t xml:space="preserve">that would cause UND to be a subcontractor of said </w:t>
      </w:r>
      <w:r w:rsidR="004D3E00">
        <w:t>grant</w:t>
      </w:r>
      <w:r>
        <w:t>.</w:t>
      </w:r>
      <w:r w:rsidR="00EF4236">
        <w:t xml:space="preserve">  </w:t>
      </w:r>
      <w:r w:rsidR="00415CBA">
        <w:t>Also indicate if</w:t>
      </w:r>
      <w:r w:rsidR="005B219C">
        <w:t xml:space="preserve"> CEM</w:t>
      </w:r>
      <w:r w:rsidR="00415CBA">
        <w:t xml:space="preserve"> will be administrating </w:t>
      </w:r>
      <w:r w:rsidR="00516C3E">
        <w:t>the projects budget funds</w:t>
      </w:r>
      <w:r w:rsidR="00AC76BA">
        <w:t xml:space="preserve"> for the purchasing of materials and/or services</w:t>
      </w:r>
      <w:r w:rsidR="002C42A5">
        <w:t>.</w:t>
      </w:r>
    </w:p>
    <w:tbl>
      <w:tblPr>
        <w:tblStyle w:val="TableGrid0"/>
        <w:tblW w:w="0" w:type="auto"/>
        <w:tblInd w:w="25" w:type="dxa"/>
        <w:tblLook w:val="04A0" w:firstRow="1" w:lastRow="0" w:firstColumn="1" w:lastColumn="0" w:noHBand="0" w:noVBand="1"/>
      </w:tblPr>
      <w:tblGrid>
        <w:gridCol w:w="8250"/>
        <w:gridCol w:w="1951"/>
      </w:tblGrid>
      <w:tr w:rsidR="00507297" w14:paraId="3BBD0E8F" w14:textId="77777777" w:rsidTr="00F63F0B">
        <w:tc>
          <w:tcPr>
            <w:tcW w:w="8250" w:type="dxa"/>
          </w:tcPr>
          <w:p w14:paraId="17F1D012" w14:textId="77777777" w:rsidR="00507297" w:rsidRPr="00541ECC" w:rsidRDefault="00507297" w:rsidP="00F63F0B">
            <w:pPr>
              <w:ind w:left="0" w:firstLine="0"/>
              <w:rPr>
                <w:b/>
                <w:bCs/>
              </w:rPr>
            </w:pPr>
            <w:r w:rsidRPr="00541ECC">
              <w:rPr>
                <w:b/>
                <w:bCs/>
              </w:rPr>
              <w:t>Financial Disclosure</w:t>
            </w:r>
          </w:p>
        </w:tc>
        <w:tc>
          <w:tcPr>
            <w:tcW w:w="1951" w:type="dxa"/>
          </w:tcPr>
          <w:p w14:paraId="32C7F2DE" w14:textId="77777777" w:rsidR="00507297" w:rsidRPr="00541ECC" w:rsidRDefault="00507297" w:rsidP="00F63F0B">
            <w:pPr>
              <w:ind w:left="0" w:firstLine="0"/>
              <w:rPr>
                <w:b/>
                <w:bCs/>
              </w:rPr>
            </w:pPr>
            <w:r w:rsidRPr="00541ECC">
              <w:rPr>
                <w:b/>
                <w:bCs/>
              </w:rPr>
              <w:t xml:space="preserve">Mark </w:t>
            </w:r>
            <w:r>
              <w:rPr>
                <w:b/>
                <w:bCs/>
              </w:rPr>
              <w:t>Y</w:t>
            </w:r>
            <w:r w:rsidRPr="00541ECC">
              <w:rPr>
                <w:b/>
                <w:bCs/>
              </w:rPr>
              <w:t>es</w:t>
            </w:r>
            <w:r>
              <w:rPr>
                <w:b/>
                <w:bCs/>
              </w:rPr>
              <w:t xml:space="preserve"> or No</w:t>
            </w:r>
          </w:p>
        </w:tc>
      </w:tr>
      <w:tr w:rsidR="00507297" w14:paraId="15AC6E78" w14:textId="77777777" w:rsidTr="00F63F0B">
        <w:tc>
          <w:tcPr>
            <w:tcW w:w="8250" w:type="dxa"/>
          </w:tcPr>
          <w:p w14:paraId="5EE44A9B" w14:textId="77777777" w:rsidR="00507297" w:rsidRDefault="00507297" w:rsidP="00F63F0B">
            <w:pPr>
              <w:ind w:left="0" w:firstLine="0"/>
            </w:pPr>
            <w:r>
              <w:t>Project Funds will utilize a funding source that will cause UND to be a subcontractor</w:t>
            </w:r>
          </w:p>
        </w:tc>
        <w:tc>
          <w:tcPr>
            <w:tcW w:w="1951" w:type="dxa"/>
          </w:tcPr>
          <w:p w14:paraId="770F0129" w14:textId="49D5FD39" w:rsidR="00507297" w:rsidRDefault="0007791F" w:rsidP="00F63F0B">
            <w:pPr>
              <w:ind w:left="0" w:firstLine="0"/>
            </w:pPr>
            <w:r>
              <w:t>No</w:t>
            </w:r>
          </w:p>
        </w:tc>
      </w:tr>
      <w:tr w:rsidR="00791F86" w14:paraId="448818E0" w14:textId="77777777" w:rsidTr="00F63F0B">
        <w:tc>
          <w:tcPr>
            <w:tcW w:w="8250" w:type="dxa"/>
          </w:tcPr>
          <w:p w14:paraId="68560396" w14:textId="4EB6440B" w:rsidR="00BB6BCB" w:rsidRDefault="00791F86" w:rsidP="00F63F0B">
            <w:pPr>
              <w:ind w:left="0" w:firstLine="0"/>
            </w:pPr>
            <w:r>
              <w:t xml:space="preserve">Project Budget Funds will be administered by </w:t>
            </w:r>
            <w:r w:rsidR="00BB6BCB">
              <w:t xml:space="preserve">CEM. </w:t>
            </w:r>
          </w:p>
          <w:p w14:paraId="48C1C401" w14:textId="0961BE3C" w:rsidR="00791F86" w:rsidRPr="008048D4" w:rsidRDefault="00BB6BCB" w:rsidP="00F63F0B">
            <w:pPr>
              <w:ind w:left="0" w:firstLine="0"/>
              <w:rPr>
                <w:i/>
                <w:iCs/>
              </w:rPr>
            </w:pPr>
            <w:r w:rsidRPr="008048D4">
              <w:rPr>
                <w:i/>
                <w:iCs/>
                <w:sz w:val="20"/>
                <w:szCs w:val="20"/>
              </w:rPr>
              <w:t>(</w:t>
            </w:r>
            <w:r w:rsidR="00E11019" w:rsidRPr="008048D4">
              <w:rPr>
                <w:i/>
                <w:iCs/>
                <w:sz w:val="20"/>
                <w:szCs w:val="20"/>
              </w:rPr>
              <w:t>N</w:t>
            </w:r>
            <w:r w:rsidRPr="008048D4">
              <w:rPr>
                <w:i/>
                <w:iCs/>
                <w:sz w:val="20"/>
                <w:szCs w:val="20"/>
              </w:rPr>
              <w:t>ote this</w:t>
            </w:r>
            <w:r w:rsidR="005F14A0" w:rsidRPr="008048D4">
              <w:rPr>
                <w:i/>
                <w:iCs/>
                <w:sz w:val="20"/>
                <w:szCs w:val="20"/>
              </w:rPr>
              <w:t xml:space="preserve"> option will have an additional 20% Admin Fee </w:t>
            </w:r>
            <w:r w:rsidR="00520B15" w:rsidRPr="008048D4">
              <w:rPr>
                <w:i/>
                <w:iCs/>
                <w:sz w:val="20"/>
                <w:szCs w:val="20"/>
              </w:rPr>
              <w:t>in addition to the Budget Funds)</w:t>
            </w:r>
          </w:p>
        </w:tc>
        <w:tc>
          <w:tcPr>
            <w:tcW w:w="1951" w:type="dxa"/>
          </w:tcPr>
          <w:p w14:paraId="4C89261E" w14:textId="559D3044" w:rsidR="00791F86" w:rsidRDefault="0007791F" w:rsidP="00F63F0B">
            <w:pPr>
              <w:ind w:left="0" w:firstLine="0"/>
            </w:pPr>
            <w:r>
              <w:t>No</w:t>
            </w:r>
          </w:p>
        </w:tc>
      </w:tr>
    </w:tbl>
    <w:p w14:paraId="1316ACB7" w14:textId="77777777" w:rsidR="00507297" w:rsidRDefault="00507297" w:rsidP="00507297"/>
    <w:p w14:paraId="67ECA804" w14:textId="77777777" w:rsidR="00507297" w:rsidRDefault="00507297" w:rsidP="00507297">
      <w:pPr>
        <w:pStyle w:val="Heading2"/>
      </w:pPr>
      <w:r>
        <w:t>Financial Disclosure Notes</w:t>
      </w:r>
    </w:p>
    <w:p w14:paraId="7CF6A2DA" w14:textId="77777777" w:rsidR="00507297" w:rsidRPr="00BD770F" w:rsidRDefault="00507297" w:rsidP="00507297">
      <w:pPr>
        <w:spacing w:after="160" w:line="259" w:lineRule="auto"/>
        <w:ind w:left="0" w:firstLine="0"/>
        <w:rPr>
          <w:color w:val="7030A0"/>
          <w:sz w:val="32"/>
          <w:u w:val="single"/>
        </w:rPr>
      </w:pPr>
      <w:r w:rsidRPr="00BD770F">
        <w:rPr>
          <w:color w:val="7030A0"/>
        </w:rPr>
        <w:t xml:space="preserve">Please use the space below to describe the </w:t>
      </w:r>
      <w:r>
        <w:rPr>
          <w:color w:val="7030A0"/>
        </w:rPr>
        <w:t>funding source</w:t>
      </w:r>
      <w:r w:rsidRPr="00BD770F">
        <w:rPr>
          <w:color w:val="7030A0"/>
        </w:rPr>
        <w:t xml:space="preserve"> and requirements</w:t>
      </w:r>
      <w:r>
        <w:rPr>
          <w:color w:val="7030A0"/>
        </w:rPr>
        <w:t xml:space="preserve"> indicated above</w:t>
      </w:r>
      <w:r w:rsidRPr="00BD770F">
        <w:rPr>
          <w:color w:val="7030A0"/>
        </w:rPr>
        <w:t>.</w:t>
      </w:r>
    </w:p>
    <w:p w14:paraId="787DEA3B" w14:textId="77777777" w:rsidR="0069120E" w:rsidRDefault="0069120E">
      <w:pPr>
        <w:spacing w:after="160" w:line="259" w:lineRule="auto"/>
        <w:ind w:left="0" w:firstLine="0"/>
      </w:pPr>
    </w:p>
    <w:p w14:paraId="58D1843F" w14:textId="77777777" w:rsidR="0069120E" w:rsidRDefault="0069120E">
      <w:pPr>
        <w:spacing w:after="160" w:line="259" w:lineRule="auto"/>
        <w:ind w:left="0" w:firstLine="0"/>
      </w:pPr>
    </w:p>
    <w:p w14:paraId="584C4090" w14:textId="77777777" w:rsidR="0069120E" w:rsidRDefault="0069120E">
      <w:pPr>
        <w:spacing w:after="160" w:line="259" w:lineRule="auto"/>
        <w:ind w:left="0" w:firstLine="0"/>
      </w:pPr>
    </w:p>
    <w:p w14:paraId="0103B6A6" w14:textId="77777777" w:rsidR="007D66B2" w:rsidRDefault="007D66B2">
      <w:pPr>
        <w:spacing w:after="160" w:line="259" w:lineRule="auto"/>
        <w:ind w:left="0" w:firstLine="0"/>
      </w:pPr>
    </w:p>
    <w:p w14:paraId="18AAE6BB" w14:textId="5245AFC9" w:rsidR="00CA5A9C" w:rsidRDefault="00CA5A9C" w:rsidP="00CA5A9C">
      <w:pPr>
        <w:pStyle w:val="Heading2"/>
      </w:pPr>
      <w:r w:rsidRPr="00CA5A9C">
        <w:t>Intellectual Property</w:t>
      </w:r>
      <w:r>
        <w:t>, Nondisclosures, and Nationality Requirements</w:t>
      </w:r>
    </w:p>
    <w:p w14:paraId="2CE68471" w14:textId="734F2E44" w:rsidR="00CA5A9C" w:rsidRDefault="00CA5A9C" w:rsidP="001B6CF4">
      <w:r>
        <w:t xml:space="preserve">If </w:t>
      </w:r>
      <w:r w:rsidR="001C4D8E">
        <w:t>the</w:t>
      </w:r>
      <w:r>
        <w:t xml:space="preserve"> project requires any of the following</w:t>
      </w:r>
      <w:r w:rsidR="00DB5BB2">
        <w:t>,</w:t>
      </w:r>
      <w:r>
        <w:t xml:space="preserve"> please indicate it by </w:t>
      </w:r>
      <w:r w:rsidR="00DB5BB2">
        <w:t>making an X in</w:t>
      </w:r>
      <w:r>
        <w:t xml:space="preserve"> the corresponding box</w:t>
      </w:r>
      <w:r w:rsidR="00DB5BB2">
        <w:t xml:space="preserve">es.  Please utilize the Notes Sections for each item to give more information about the requirements.  This will ensure that the proper accommodations are documented and enacted before the start of the project. </w:t>
      </w:r>
    </w:p>
    <w:tbl>
      <w:tblPr>
        <w:tblStyle w:val="TableGrid0"/>
        <w:tblW w:w="0" w:type="auto"/>
        <w:tblLook w:val="04A0" w:firstRow="1" w:lastRow="0" w:firstColumn="1" w:lastColumn="0" w:noHBand="0" w:noVBand="1"/>
      </w:tblPr>
      <w:tblGrid>
        <w:gridCol w:w="8275"/>
        <w:gridCol w:w="1951"/>
      </w:tblGrid>
      <w:tr w:rsidR="00DB5BB2" w14:paraId="535DB5FE" w14:textId="77777777" w:rsidTr="00DB5BB2">
        <w:tc>
          <w:tcPr>
            <w:tcW w:w="8275" w:type="dxa"/>
          </w:tcPr>
          <w:p w14:paraId="249C8620" w14:textId="17F8DEDB" w:rsidR="00DB5BB2" w:rsidRPr="00DB5BB2" w:rsidRDefault="00BD770F">
            <w:pPr>
              <w:spacing w:after="160" w:line="259" w:lineRule="auto"/>
              <w:ind w:left="0" w:firstLine="0"/>
              <w:rPr>
                <w:b/>
                <w:bCs/>
              </w:rPr>
            </w:pPr>
            <w:r w:rsidRPr="00BD770F">
              <w:rPr>
                <w:b/>
                <w:bCs/>
              </w:rPr>
              <w:t>IP, NDA, and Nationality Requirements</w:t>
            </w:r>
          </w:p>
        </w:tc>
        <w:tc>
          <w:tcPr>
            <w:tcW w:w="1951" w:type="dxa"/>
          </w:tcPr>
          <w:p w14:paraId="23D23C3D" w14:textId="73B674BF" w:rsidR="00DB5BB2" w:rsidRPr="00DB5BB2" w:rsidRDefault="00BD770F">
            <w:pPr>
              <w:spacing w:after="160" w:line="259" w:lineRule="auto"/>
              <w:ind w:left="0" w:firstLine="0"/>
              <w:rPr>
                <w:b/>
                <w:bCs/>
              </w:rPr>
            </w:pPr>
            <w:r w:rsidRPr="00BD770F">
              <w:rPr>
                <w:b/>
                <w:bCs/>
              </w:rPr>
              <w:t>Mark Yes or No</w:t>
            </w:r>
          </w:p>
        </w:tc>
      </w:tr>
      <w:tr w:rsidR="00DB5BB2" w14:paraId="4A3A8776" w14:textId="77777777" w:rsidTr="00DB5BB2">
        <w:tc>
          <w:tcPr>
            <w:tcW w:w="8275" w:type="dxa"/>
          </w:tcPr>
          <w:p w14:paraId="4D1BB634" w14:textId="2845C5D4" w:rsidR="00DB5BB2" w:rsidRDefault="00127446">
            <w:pPr>
              <w:spacing w:after="160" w:line="259" w:lineRule="auto"/>
              <w:ind w:left="0" w:firstLine="0"/>
            </w:pPr>
            <w:r w:rsidRPr="00127446">
              <w:t>Intellectual Property</w:t>
            </w:r>
            <w:r>
              <w:t xml:space="preserve"> Agreement</w:t>
            </w:r>
          </w:p>
        </w:tc>
        <w:tc>
          <w:tcPr>
            <w:tcW w:w="1951" w:type="dxa"/>
          </w:tcPr>
          <w:p w14:paraId="3B29B611" w14:textId="06E5FAC2" w:rsidR="00DB5BB2" w:rsidRDefault="00BF0329">
            <w:pPr>
              <w:spacing w:after="160" w:line="259" w:lineRule="auto"/>
              <w:ind w:left="0" w:firstLine="0"/>
            </w:pPr>
            <w:r>
              <w:t>No</w:t>
            </w:r>
          </w:p>
        </w:tc>
      </w:tr>
      <w:tr w:rsidR="00DB5BB2" w14:paraId="17775902" w14:textId="77777777" w:rsidTr="00DB5BB2">
        <w:tc>
          <w:tcPr>
            <w:tcW w:w="8275" w:type="dxa"/>
          </w:tcPr>
          <w:p w14:paraId="426B992D" w14:textId="769DD34C" w:rsidR="00DB5BB2" w:rsidRDefault="00127446">
            <w:pPr>
              <w:spacing w:after="160" w:line="259" w:lineRule="auto"/>
              <w:ind w:left="0" w:firstLine="0"/>
            </w:pPr>
            <w:r w:rsidRPr="00127446">
              <w:t>Nondisclosure</w:t>
            </w:r>
            <w:r>
              <w:t xml:space="preserve"> Agreement</w:t>
            </w:r>
          </w:p>
        </w:tc>
        <w:tc>
          <w:tcPr>
            <w:tcW w:w="1951" w:type="dxa"/>
          </w:tcPr>
          <w:p w14:paraId="34E02EFC" w14:textId="435EA7BD" w:rsidR="00DB5BB2" w:rsidRDefault="00AC1FA9">
            <w:pPr>
              <w:spacing w:after="160" w:line="259" w:lineRule="auto"/>
              <w:ind w:left="0" w:firstLine="0"/>
            </w:pPr>
            <w:r>
              <w:t>No</w:t>
            </w:r>
          </w:p>
        </w:tc>
      </w:tr>
      <w:tr w:rsidR="00127446" w14:paraId="782E84E0" w14:textId="77777777" w:rsidTr="00DB5BB2">
        <w:tc>
          <w:tcPr>
            <w:tcW w:w="8275" w:type="dxa"/>
          </w:tcPr>
          <w:p w14:paraId="767B6AC3" w14:textId="7184FA7C" w:rsidR="00127446" w:rsidRPr="00127446" w:rsidRDefault="00127446">
            <w:pPr>
              <w:spacing w:after="160" w:line="259" w:lineRule="auto"/>
              <w:ind w:left="0" w:firstLine="0"/>
            </w:pPr>
            <w:r w:rsidRPr="00127446">
              <w:t xml:space="preserve">Project Requires that all </w:t>
            </w:r>
            <w:r w:rsidR="00D068C1">
              <w:t>persons</w:t>
            </w:r>
            <w:r>
              <w:t xml:space="preserve"> involved</w:t>
            </w:r>
            <w:r w:rsidRPr="00127446">
              <w:t xml:space="preserve"> to be United States Citizens</w:t>
            </w:r>
          </w:p>
        </w:tc>
        <w:tc>
          <w:tcPr>
            <w:tcW w:w="1951" w:type="dxa"/>
          </w:tcPr>
          <w:p w14:paraId="77BBBC2A" w14:textId="63D617B9" w:rsidR="00127446" w:rsidRDefault="00BF0329">
            <w:pPr>
              <w:spacing w:after="160" w:line="259" w:lineRule="auto"/>
              <w:ind w:left="0" w:firstLine="0"/>
            </w:pPr>
            <w:r>
              <w:t>No</w:t>
            </w:r>
          </w:p>
        </w:tc>
      </w:tr>
    </w:tbl>
    <w:p w14:paraId="4BF3125A" w14:textId="77777777" w:rsidR="00127446" w:rsidRDefault="00127446">
      <w:pPr>
        <w:spacing w:after="160" w:line="259" w:lineRule="auto"/>
        <w:ind w:left="0" w:firstLine="0"/>
      </w:pPr>
    </w:p>
    <w:p w14:paraId="4F345FBE" w14:textId="365A22E2" w:rsidR="00127446" w:rsidRPr="00127446" w:rsidRDefault="00127446" w:rsidP="00127446">
      <w:pPr>
        <w:pStyle w:val="Heading2"/>
      </w:pPr>
      <w:r w:rsidRPr="00127446">
        <w:t>IP, N</w:t>
      </w:r>
      <w:r>
        <w:t>DA</w:t>
      </w:r>
      <w:r w:rsidRPr="00127446">
        <w:t>, and Nationality Requirements</w:t>
      </w:r>
      <w:r>
        <w:t xml:space="preserve"> Notes</w:t>
      </w:r>
    </w:p>
    <w:p w14:paraId="4DF23849" w14:textId="606639CF" w:rsidR="00BD770F" w:rsidRDefault="00127446">
      <w:pPr>
        <w:spacing w:after="160" w:line="259" w:lineRule="auto"/>
        <w:ind w:left="0" w:firstLine="0"/>
        <w:rPr>
          <w:color w:val="7030A0"/>
        </w:rPr>
      </w:pPr>
      <w:r w:rsidRPr="00127446">
        <w:rPr>
          <w:color w:val="7030A0"/>
        </w:rPr>
        <w:t>Please use the following space to give any pertinent details about the requirements indicated above.</w:t>
      </w:r>
    </w:p>
    <w:p w14:paraId="137140F4" w14:textId="77777777" w:rsidR="00127446" w:rsidRDefault="00127446">
      <w:pPr>
        <w:spacing w:after="160" w:line="259" w:lineRule="auto"/>
        <w:ind w:left="0" w:firstLine="0"/>
      </w:pPr>
    </w:p>
    <w:p w14:paraId="22197A69" w14:textId="77777777" w:rsidR="0069120E" w:rsidRDefault="0069120E">
      <w:pPr>
        <w:spacing w:after="160" w:line="259" w:lineRule="auto"/>
        <w:ind w:left="0" w:firstLine="0"/>
      </w:pPr>
    </w:p>
    <w:p w14:paraId="7715CFE2" w14:textId="77777777" w:rsidR="00BD770F" w:rsidRDefault="00BD770F">
      <w:pPr>
        <w:spacing w:after="160" w:line="259" w:lineRule="auto"/>
        <w:ind w:left="0" w:firstLine="0"/>
      </w:pPr>
    </w:p>
    <w:p w14:paraId="7714BC66" w14:textId="77777777" w:rsidR="00BD770F" w:rsidRDefault="00BD770F">
      <w:pPr>
        <w:spacing w:after="160" w:line="259" w:lineRule="auto"/>
        <w:ind w:left="0" w:firstLine="0"/>
      </w:pPr>
    </w:p>
    <w:p w14:paraId="4A89A577" w14:textId="77777777" w:rsidR="0069120E" w:rsidRDefault="0069120E">
      <w:pPr>
        <w:spacing w:after="160" w:line="259" w:lineRule="auto"/>
        <w:ind w:left="0" w:firstLine="0"/>
        <w:rPr>
          <w:rFonts w:eastAsiaTheme="majorEastAsia" w:cstheme="majorBidi"/>
          <w:bCs/>
          <w:color w:val="auto"/>
          <w:sz w:val="28"/>
          <w:szCs w:val="28"/>
        </w:rPr>
      </w:pPr>
      <w:r>
        <w:br w:type="page"/>
      </w:r>
    </w:p>
    <w:p w14:paraId="6373EDAE" w14:textId="4679D267" w:rsidR="00BD770F" w:rsidRDefault="00BD770F" w:rsidP="00BD770F">
      <w:pPr>
        <w:pStyle w:val="Heading2"/>
        <w:rPr>
          <w:color w:val="000000"/>
        </w:rPr>
      </w:pPr>
      <w:r>
        <w:lastRenderedPageBreak/>
        <w:t xml:space="preserve">Requested Student </w:t>
      </w:r>
      <w:r>
        <w:rPr>
          <w:color w:val="000000"/>
        </w:rPr>
        <w:t>Personnel</w:t>
      </w:r>
    </w:p>
    <w:p w14:paraId="71721A81" w14:textId="233DF32D" w:rsidR="00BD770F" w:rsidRDefault="00BD770F" w:rsidP="00BD770F">
      <w:r>
        <w:t xml:space="preserve">Typical teams will have 3-8 students, with engineering disciplines assigned based on the anticipated Scope of the Project.  Please provide </w:t>
      </w:r>
      <w:r w:rsidR="00695E09">
        <w:t>an</w:t>
      </w:r>
      <w:r>
        <w:t xml:space="preserve"> estimate of staffing in the table below.  The </w:t>
      </w:r>
      <w:r w:rsidRPr="75475DF8">
        <w:rPr>
          <w:b/>
          <w:bCs/>
          <w:i/>
          <w:iCs/>
        </w:rPr>
        <w:t>Collaborative Experience Committee</w:t>
      </w:r>
      <w:r>
        <w:t xml:space="preserve"> will adjust as appropriate, based on scope and discipline skills.</w:t>
      </w:r>
    </w:p>
    <w:tbl>
      <w:tblPr>
        <w:tblW w:w="0" w:type="auto"/>
        <w:tblCellMar>
          <w:top w:w="15" w:type="dxa"/>
          <w:left w:w="15" w:type="dxa"/>
          <w:bottom w:w="15" w:type="dxa"/>
          <w:right w:w="15" w:type="dxa"/>
        </w:tblCellMar>
        <w:tblLook w:val="04A0" w:firstRow="1" w:lastRow="0" w:firstColumn="1" w:lastColumn="0" w:noHBand="0" w:noVBand="1"/>
      </w:tblPr>
      <w:tblGrid>
        <w:gridCol w:w="3775"/>
        <w:gridCol w:w="1260"/>
        <w:gridCol w:w="3420"/>
        <w:gridCol w:w="1440"/>
      </w:tblGrid>
      <w:tr w:rsidR="00BD770F" w:rsidRPr="0061025D" w14:paraId="42928471" w14:textId="77777777" w:rsidTr="00F63F0B">
        <w:trPr>
          <w:trHeight w:val="387"/>
        </w:trPr>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FAF17" w14:textId="77777777" w:rsidR="00BD770F" w:rsidRPr="0061025D" w:rsidRDefault="00BD770F" w:rsidP="00F63F0B">
            <w:pPr>
              <w:spacing w:before="2" w:after="200" w:line="240" w:lineRule="auto"/>
              <w:ind w:left="0" w:firstLine="0"/>
              <w:rPr>
                <w:color w:val="auto"/>
                <w:sz w:val="24"/>
                <w:szCs w:val="24"/>
              </w:rPr>
            </w:pPr>
            <w:r w:rsidRPr="0061025D">
              <w:rPr>
                <w:rFonts w:ascii="Calibri" w:hAnsi="Calibri" w:cs="Calibri"/>
                <w:b/>
                <w:bCs/>
                <w:sz w:val="24"/>
                <w:szCs w:val="24"/>
              </w:rPr>
              <w:t>Discipline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CD24E" w14:textId="77777777" w:rsidR="00BD770F" w:rsidRPr="0061025D" w:rsidRDefault="00BD770F" w:rsidP="00F63F0B">
            <w:pPr>
              <w:spacing w:after="200" w:line="240" w:lineRule="auto"/>
              <w:ind w:left="0" w:firstLine="0"/>
              <w:jc w:val="center"/>
              <w:rPr>
                <w:color w:val="auto"/>
                <w:sz w:val="24"/>
                <w:szCs w:val="24"/>
              </w:rPr>
            </w:pPr>
            <w:r w:rsidRPr="0061025D">
              <w:rPr>
                <w:rFonts w:ascii="Calibri" w:hAnsi="Calibri" w:cs="Calibri"/>
                <w:b/>
                <w:bCs/>
                <w:sz w:val="24"/>
                <w:szCs w:val="24"/>
              </w:rPr>
              <w:t>Number</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E915" w14:textId="77777777" w:rsidR="00BD770F" w:rsidRPr="0061025D" w:rsidRDefault="00BD770F" w:rsidP="00F63F0B">
            <w:pPr>
              <w:spacing w:before="2" w:after="200" w:line="240" w:lineRule="auto"/>
              <w:ind w:left="0" w:firstLine="0"/>
              <w:rPr>
                <w:color w:val="auto"/>
                <w:sz w:val="24"/>
                <w:szCs w:val="24"/>
              </w:rPr>
            </w:pPr>
            <w:r w:rsidRPr="0061025D">
              <w:rPr>
                <w:rFonts w:ascii="Calibri" w:hAnsi="Calibri" w:cs="Calibri"/>
                <w:b/>
                <w:bCs/>
                <w:sz w:val="24"/>
                <w:szCs w:val="24"/>
              </w:rPr>
              <w:t>Discipline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69017" w14:textId="77777777" w:rsidR="00BD770F" w:rsidRPr="0061025D" w:rsidRDefault="00BD770F" w:rsidP="00F63F0B">
            <w:pPr>
              <w:spacing w:before="2" w:after="200" w:line="240" w:lineRule="auto"/>
              <w:ind w:left="0" w:firstLine="0"/>
              <w:jc w:val="center"/>
              <w:rPr>
                <w:color w:val="auto"/>
                <w:sz w:val="24"/>
                <w:szCs w:val="24"/>
              </w:rPr>
            </w:pPr>
            <w:r w:rsidRPr="0061025D">
              <w:rPr>
                <w:rFonts w:ascii="Calibri" w:hAnsi="Calibri" w:cs="Calibri"/>
                <w:b/>
                <w:bCs/>
                <w:sz w:val="24"/>
                <w:szCs w:val="24"/>
              </w:rPr>
              <w:t>Number</w:t>
            </w:r>
          </w:p>
        </w:tc>
      </w:tr>
      <w:tr w:rsidR="00BD770F" w14:paraId="5F266DF3" w14:textId="77777777" w:rsidTr="00F63F0B">
        <w:trPr>
          <w:trHeight w:val="300"/>
        </w:trPr>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FC4D6" w14:textId="77777777" w:rsidR="00BD770F" w:rsidRDefault="00BD770F" w:rsidP="00F63F0B">
            <w:pPr>
              <w:spacing w:before="2" w:after="200" w:line="240" w:lineRule="auto"/>
              <w:ind w:left="0" w:firstLine="0"/>
              <w:rPr>
                <w:color w:val="auto"/>
                <w:sz w:val="24"/>
                <w:szCs w:val="24"/>
              </w:rPr>
            </w:pPr>
            <w:r w:rsidRPr="75475DF8">
              <w:rPr>
                <w:rFonts w:ascii="Calibri" w:hAnsi="Calibri" w:cs="Calibri"/>
                <w:sz w:val="24"/>
                <w:szCs w:val="24"/>
              </w:rPr>
              <w:t>Aerospace Engineering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EFACA" w14:textId="77777777" w:rsidR="00BD770F" w:rsidRDefault="00BD770F" w:rsidP="00F63F0B">
            <w:pPr>
              <w:spacing w:line="240" w:lineRule="auto"/>
              <w:ind w:firstLine="0"/>
              <w:rPr>
                <w:color w:val="auto"/>
                <w:sz w:val="24"/>
                <w:szCs w:val="24"/>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8084D" w14:textId="77777777" w:rsidR="00BD770F" w:rsidRDefault="00BD770F" w:rsidP="00F63F0B">
            <w:pPr>
              <w:spacing w:line="240" w:lineRule="auto"/>
              <w:ind w:firstLine="0"/>
              <w:rPr>
                <w:rFonts w:ascii="Calibri" w:hAnsi="Calibri" w:cs="Calibri"/>
                <w:sz w:val="24"/>
                <w:szCs w:val="24"/>
              </w:rPr>
            </w:pPr>
            <w:r w:rsidRPr="00F13FF5">
              <w:rPr>
                <w:rFonts w:ascii="Calibri" w:hAnsi="Calibri" w:cs="Calibri"/>
                <w:sz w:val="24"/>
                <w:szCs w:val="24"/>
              </w:rPr>
              <w:t xml:space="preserve">Civil Engineering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418D" w14:textId="0D4D78FF" w:rsidR="00BD770F" w:rsidRDefault="00BD770F" w:rsidP="00F63F0B">
            <w:pPr>
              <w:spacing w:line="240" w:lineRule="auto"/>
              <w:ind w:firstLine="0"/>
              <w:rPr>
                <w:color w:val="auto"/>
                <w:sz w:val="24"/>
                <w:szCs w:val="24"/>
              </w:rPr>
            </w:pPr>
          </w:p>
        </w:tc>
      </w:tr>
      <w:tr w:rsidR="00BD770F" w:rsidRPr="0061025D" w14:paraId="46239A66" w14:textId="77777777" w:rsidTr="00F63F0B">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4F82A" w14:textId="77777777" w:rsidR="00BD770F" w:rsidRPr="0061025D" w:rsidRDefault="00BD770F" w:rsidP="00F63F0B">
            <w:pPr>
              <w:spacing w:before="2" w:after="200" w:line="240" w:lineRule="auto"/>
              <w:ind w:left="0" w:firstLine="0"/>
              <w:rPr>
                <w:rFonts w:ascii="Calibri" w:hAnsi="Calibri" w:cs="Calibri"/>
                <w:sz w:val="24"/>
                <w:szCs w:val="24"/>
              </w:rPr>
            </w:pPr>
            <w:r w:rsidRPr="00F13FF5">
              <w:rPr>
                <w:rFonts w:ascii="Calibri" w:hAnsi="Calibri" w:cs="Calibri"/>
                <w:sz w:val="24"/>
                <w:szCs w:val="24"/>
              </w:rPr>
              <w:t xml:space="preserve">Computer Science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14AE2" w14:textId="77777777" w:rsidR="00BD770F" w:rsidRPr="0061025D" w:rsidRDefault="00BD770F" w:rsidP="00F63F0B">
            <w:pPr>
              <w:spacing w:after="0" w:line="240" w:lineRule="auto"/>
              <w:ind w:left="0" w:firstLine="0"/>
              <w:rPr>
                <w:color w:val="auto"/>
                <w:sz w:val="24"/>
                <w:szCs w:val="24"/>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2A1F6" w14:textId="77777777" w:rsidR="00BD770F" w:rsidRPr="0061025D" w:rsidRDefault="00BD770F" w:rsidP="00F63F0B">
            <w:pPr>
              <w:spacing w:before="2" w:after="200" w:line="240" w:lineRule="auto"/>
              <w:ind w:left="0" w:firstLine="0"/>
              <w:rPr>
                <w:rFonts w:ascii="Calibri" w:hAnsi="Calibri" w:cs="Calibri"/>
                <w:sz w:val="24"/>
                <w:szCs w:val="24"/>
              </w:rPr>
            </w:pPr>
            <w:r w:rsidRPr="00F13FF5">
              <w:rPr>
                <w:rFonts w:ascii="Calibri" w:hAnsi="Calibri" w:cs="Calibri"/>
                <w:sz w:val="24"/>
                <w:szCs w:val="24"/>
              </w:rPr>
              <w:t>Electrical Engineering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C1662" w14:textId="77777777" w:rsidR="00BD770F" w:rsidRPr="0061025D" w:rsidRDefault="00BD770F" w:rsidP="00F63F0B">
            <w:pPr>
              <w:spacing w:after="0" w:line="240" w:lineRule="auto"/>
              <w:ind w:left="0" w:firstLine="0"/>
              <w:rPr>
                <w:color w:val="auto"/>
                <w:sz w:val="24"/>
                <w:szCs w:val="24"/>
              </w:rPr>
            </w:pPr>
          </w:p>
        </w:tc>
      </w:tr>
      <w:tr w:rsidR="00BD770F" w:rsidRPr="0061025D" w14:paraId="309573F3" w14:textId="77777777" w:rsidTr="00F63F0B">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70B00" w14:textId="77777777" w:rsidR="00BD770F" w:rsidRPr="0061025D" w:rsidRDefault="00BD770F" w:rsidP="00F63F0B">
            <w:pPr>
              <w:spacing w:before="2" w:after="200" w:line="240" w:lineRule="auto"/>
              <w:ind w:left="0" w:firstLine="0"/>
              <w:rPr>
                <w:color w:val="auto"/>
                <w:sz w:val="24"/>
                <w:szCs w:val="24"/>
              </w:rPr>
            </w:pPr>
            <w:r w:rsidRPr="00F13FF5">
              <w:rPr>
                <w:rFonts w:ascii="Calibri" w:hAnsi="Calibri" w:cs="Calibri"/>
                <w:sz w:val="24"/>
                <w:szCs w:val="24"/>
              </w:rPr>
              <w:t>Mechanical Engineering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DF7EF" w14:textId="22E6DA32" w:rsidR="00BD770F" w:rsidRPr="0061025D" w:rsidRDefault="00F076D9" w:rsidP="00F63F0B">
            <w:pPr>
              <w:spacing w:after="0" w:line="240" w:lineRule="auto"/>
              <w:ind w:left="0" w:firstLine="0"/>
              <w:rPr>
                <w:color w:val="auto"/>
                <w:sz w:val="24"/>
                <w:szCs w:val="24"/>
              </w:rPr>
            </w:pPr>
            <w:r>
              <w:rPr>
                <w:color w:val="auto"/>
                <w:sz w:val="24"/>
                <w:szCs w:val="24"/>
              </w:rPr>
              <w:t>3-4</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D6C1C" w14:textId="77777777" w:rsidR="00BD770F" w:rsidRDefault="00BD770F" w:rsidP="00F63F0B">
            <w:pPr>
              <w:spacing w:before="2" w:after="200" w:line="240" w:lineRule="auto"/>
              <w:ind w:left="0" w:firstLine="0"/>
              <w:rPr>
                <w:color w:val="auto"/>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9314E" w14:textId="77777777" w:rsidR="00BD770F" w:rsidRDefault="00BD770F" w:rsidP="00F63F0B"/>
        </w:tc>
      </w:tr>
    </w:tbl>
    <w:p w14:paraId="708DF96E" w14:textId="77777777" w:rsidR="00BD770F" w:rsidRDefault="00BD770F" w:rsidP="00BD770F"/>
    <w:p w14:paraId="0C102D16" w14:textId="0A179884" w:rsidR="00507297" w:rsidRDefault="00507297" w:rsidP="00507297">
      <w:pPr>
        <w:pStyle w:val="Heading2"/>
      </w:pPr>
      <w:r>
        <w:t xml:space="preserve">Requested </w:t>
      </w:r>
      <w:r w:rsidRPr="249F5F14">
        <w:t>Faculty Advisor</w:t>
      </w:r>
      <w:r>
        <w:t>(s)</w:t>
      </w:r>
    </w:p>
    <w:p w14:paraId="639E632E" w14:textId="2A6FAF87" w:rsidR="00507297" w:rsidRDefault="00507297" w:rsidP="00507297">
      <w:r>
        <w:t xml:space="preserve">Faculty Advisor(s) will be assigned to the project.  If </w:t>
      </w:r>
      <w:r w:rsidR="00A73878">
        <w:t xml:space="preserve">the </w:t>
      </w:r>
      <w:r w:rsidR="00A73878" w:rsidRPr="009C2D73">
        <w:rPr>
          <w:b/>
          <w:bCs/>
          <w:i/>
          <w:iCs/>
        </w:rPr>
        <w:t>Industry Supporter</w:t>
      </w:r>
      <w:r>
        <w:t xml:space="preserve"> ha</w:t>
      </w:r>
      <w:r w:rsidR="00A73878">
        <w:t>s</w:t>
      </w:r>
      <w:r>
        <w:t xml:space="preserve"> been previously working with a faculty advisor and want to continue that relationship, then enter their name below.  </w:t>
      </w:r>
      <w:r w:rsidR="009C2D73">
        <w:t>CEM</w:t>
      </w:r>
      <w:r>
        <w:t xml:space="preserve"> cannot guarantee that a faculty advisor will be available, but </w:t>
      </w:r>
      <w:r w:rsidR="00EB4293">
        <w:t>efforts</w:t>
      </w:r>
      <w:r w:rsidR="00D90EC2">
        <w:t xml:space="preserve"> </w:t>
      </w:r>
      <w:r>
        <w:t xml:space="preserve">will </w:t>
      </w:r>
      <w:r w:rsidR="00EB4293">
        <w:t xml:space="preserve">be made </w:t>
      </w:r>
      <w:r w:rsidR="001C4D8E">
        <w:t>to facilitate</w:t>
      </w:r>
      <w:r>
        <w:t xml:space="preserve"> that assignment if possible.</w:t>
      </w:r>
    </w:p>
    <w:tbl>
      <w:tblPr>
        <w:tblStyle w:val="TableGrid0"/>
        <w:tblW w:w="0" w:type="auto"/>
        <w:tblLook w:val="04A0" w:firstRow="1" w:lastRow="0" w:firstColumn="1" w:lastColumn="0" w:noHBand="0" w:noVBand="1"/>
      </w:tblPr>
      <w:tblGrid>
        <w:gridCol w:w="3145"/>
        <w:gridCol w:w="7081"/>
      </w:tblGrid>
      <w:tr w:rsidR="00507297" w14:paraId="5A9AB355" w14:textId="77777777" w:rsidTr="00507297">
        <w:tc>
          <w:tcPr>
            <w:tcW w:w="3145" w:type="dxa"/>
          </w:tcPr>
          <w:p w14:paraId="21C37BF2" w14:textId="692727EA" w:rsidR="00507297" w:rsidRDefault="00507297">
            <w:pPr>
              <w:spacing w:after="160" w:line="259" w:lineRule="auto"/>
              <w:ind w:left="0" w:firstLine="0"/>
              <w:rPr>
                <w:sz w:val="32"/>
                <w:u w:val="single"/>
              </w:rPr>
            </w:pPr>
            <w:r>
              <w:rPr>
                <w:rFonts w:ascii="Calibri" w:hAnsi="Calibri" w:cs="Calibri"/>
                <w:b/>
                <w:bCs/>
              </w:rPr>
              <w:t>Requested Faculty Advisors(s)</w:t>
            </w:r>
          </w:p>
        </w:tc>
        <w:tc>
          <w:tcPr>
            <w:tcW w:w="7081" w:type="dxa"/>
          </w:tcPr>
          <w:p w14:paraId="6376AB68" w14:textId="212540F7" w:rsidR="00507297" w:rsidRPr="00630103" w:rsidRDefault="00630103">
            <w:pPr>
              <w:spacing w:after="160" w:line="259" w:lineRule="auto"/>
              <w:ind w:left="0" w:firstLine="0"/>
              <w:rPr>
                <w:sz w:val="32"/>
              </w:rPr>
            </w:pPr>
            <w:r w:rsidRPr="00630103">
              <w:rPr>
                <w:sz w:val="24"/>
                <w:szCs w:val="18"/>
              </w:rPr>
              <w:t>None</w:t>
            </w:r>
          </w:p>
        </w:tc>
      </w:tr>
    </w:tbl>
    <w:p w14:paraId="09043EC6" w14:textId="0C5CAB8B" w:rsidR="00541ECC" w:rsidRDefault="00541ECC">
      <w:pPr>
        <w:spacing w:after="160" w:line="259" w:lineRule="auto"/>
        <w:ind w:left="0" w:firstLine="0"/>
        <w:rPr>
          <w:sz w:val="32"/>
          <w:u w:val="single"/>
        </w:rPr>
      </w:pPr>
    </w:p>
    <w:p w14:paraId="7AB8B59D" w14:textId="1FA32491" w:rsidR="00AC7FDF" w:rsidRDefault="009C0E4F" w:rsidP="008F341E">
      <w:pPr>
        <w:pStyle w:val="Heading2"/>
      </w:pPr>
      <w:r>
        <w:t xml:space="preserve">Declaration of </w:t>
      </w:r>
      <w:r w:rsidR="00B00932">
        <w:t>Sponsorship</w:t>
      </w:r>
    </w:p>
    <w:p w14:paraId="2E9C246E" w14:textId="40837BE5" w:rsidR="004B4895" w:rsidRPr="001851C6" w:rsidRDefault="00C84E04" w:rsidP="004B4895">
      <w:r>
        <w:tab/>
      </w:r>
      <w:r w:rsidR="00963B82">
        <w:t>By signing</w:t>
      </w:r>
      <w:r w:rsidR="000C1299">
        <w:t xml:space="preserve"> this document an</w:t>
      </w:r>
      <w:r w:rsidR="000C1299" w:rsidRPr="000C1299">
        <w:t xml:space="preserve"> </w:t>
      </w:r>
      <w:r w:rsidR="000C1299" w:rsidRPr="00B00932">
        <w:rPr>
          <w:b/>
          <w:bCs/>
          <w:i/>
          <w:iCs/>
        </w:rPr>
        <w:t>Industry Supporter</w:t>
      </w:r>
      <w:r w:rsidR="00D01675">
        <w:t xml:space="preserve"> </w:t>
      </w:r>
      <w:r w:rsidR="00B00932">
        <w:t xml:space="preserve">declares </w:t>
      </w:r>
      <w:r w:rsidR="00830452">
        <w:t xml:space="preserve">their sponsorship of a </w:t>
      </w:r>
      <w:r w:rsidR="001851C6" w:rsidRPr="3313306B">
        <w:rPr>
          <w:b/>
          <w:bCs/>
          <w:i/>
          <w:iCs/>
        </w:rPr>
        <w:t>Collaborative Experience (CoE</w:t>
      </w:r>
      <w:r w:rsidR="00712107">
        <w:rPr>
          <w:b/>
          <w:bCs/>
          <w:i/>
          <w:iCs/>
        </w:rPr>
        <w:t>x</w:t>
      </w:r>
      <w:r w:rsidR="001851C6" w:rsidRPr="3313306B">
        <w:rPr>
          <w:b/>
          <w:bCs/>
          <w:i/>
          <w:iCs/>
        </w:rPr>
        <w:t>) Capstone Project</w:t>
      </w:r>
      <w:r w:rsidR="00A861D3">
        <w:t xml:space="preserve"> and acknowledges</w:t>
      </w:r>
      <w:r w:rsidR="003208C0">
        <w:t xml:space="preserve">, as </w:t>
      </w:r>
      <w:r w:rsidR="003208C0" w:rsidRPr="003208C0">
        <w:t xml:space="preserve">noted previously, sponsorship to a non-profit educational program does not guarantee results and the project work should not be considered contract engineering.  </w:t>
      </w:r>
    </w:p>
    <w:p w14:paraId="40BCF9D1" w14:textId="77777777" w:rsidR="00AB49A0" w:rsidRPr="004B4895" w:rsidRDefault="00AB49A0" w:rsidP="004B4895"/>
    <w:p w14:paraId="21661B1B" w14:textId="6CE4C2B7" w:rsidR="00F100B5" w:rsidRDefault="000C54E9" w:rsidP="00F100B5">
      <w:pPr>
        <w:rPr>
          <w:b/>
          <w:bCs/>
          <w:sz w:val="24"/>
          <w:szCs w:val="24"/>
        </w:rPr>
      </w:pPr>
      <w:r w:rsidRPr="007B7477">
        <w:rPr>
          <w:b/>
          <w:bCs/>
          <w:sz w:val="24"/>
          <w:szCs w:val="24"/>
        </w:rPr>
        <w:t>Industry Supporter</w:t>
      </w:r>
      <w:r w:rsidR="004F62B5" w:rsidRPr="007B7477">
        <w:rPr>
          <w:b/>
          <w:bCs/>
          <w:sz w:val="24"/>
          <w:szCs w:val="24"/>
        </w:rPr>
        <w:t>:</w:t>
      </w:r>
      <w:r w:rsidR="000B579E">
        <w:rPr>
          <w:b/>
          <w:bCs/>
          <w:sz w:val="24"/>
          <w:szCs w:val="24"/>
        </w:rPr>
        <w:tab/>
      </w:r>
      <w:bookmarkStart w:id="1" w:name="_Hlk220320301"/>
      <w:r w:rsidR="007F49B4">
        <w:rPr>
          <w:b/>
          <w:bCs/>
          <w:sz w:val="24"/>
          <w:szCs w:val="24"/>
        </w:rPr>
        <w:tab/>
        <w:t>_</w:t>
      </w:r>
      <w:proofErr w:type="gramStart"/>
      <w:r w:rsidR="007F49B4">
        <w:rPr>
          <w:b/>
          <w:bCs/>
          <w:sz w:val="24"/>
          <w:szCs w:val="24"/>
        </w:rPr>
        <w:t>_</w:t>
      </w:r>
      <w:r w:rsidR="00403D9A" w:rsidRPr="00403D9A">
        <w:rPr>
          <w:sz w:val="24"/>
          <w:szCs w:val="24"/>
          <w:u w:val="single"/>
        </w:rPr>
        <w:t>(</w:t>
      </w:r>
      <w:proofErr w:type="gramEnd"/>
      <w:r w:rsidR="00630103" w:rsidRPr="00403D9A">
        <w:rPr>
          <w:sz w:val="24"/>
          <w:szCs w:val="24"/>
          <w:u w:val="single"/>
        </w:rPr>
        <w:t xml:space="preserve">removed for </w:t>
      </w:r>
      <w:proofErr w:type="gramStart"/>
      <w:r w:rsidR="00630103" w:rsidRPr="00403D9A">
        <w:rPr>
          <w:sz w:val="24"/>
          <w:szCs w:val="24"/>
          <w:u w:val="single"/>
        </w:rPr>
        <w:t>example)</w:t>
      </w:r>
      <w:r w:rsidR="000B579E" w:rsidRPr="00403D9A">
        <w:rPr>
          <w:sz w:val="24"/>
          <w:szCs w:val="24"/>
          <w:u w:val="single"/>
        </w:rPr>
        <w:t>_</w:t>
      </w:r>
      <w:proofErr w:type="gramEnd"/>
      <w:r w:rsidR="000B579E" w:rsidRPr="00403D9A">
        <w:rPr>
          <w:sz w:val="24"/>
          <w:szCs w:val="24"/>
          <w:u w:val="single"/>
        </w:rPr>
        <w:t>_______________________________________</w:t>
      </w:r>
      <w:bookmarkEnd w:id="1"/>
    </w:p>
    <w:p w14:paraId="4DFEB4D7" w14:textId="77777777" w:rsidR="000B579E" w:rsidRDefault="000B579E" w:rsidP="00F100B5">
      <w:pPr>
        <w:rPr>
          <w:b/>
          <w:bCs/>
          <w:sz w:val="24"/>
          <w:szCs w:val="24"/>
        </w:rPr>
      </w:pPr>
    </w:p>
    <w:p w14:paraId="32B709E8" w14:textId="195BA7E2" w:rsidR="002C4229" w:rsidRDefault="00B33B5E" w:rsidP="00403D9A">
      <w:pPr>
        <w:rPr>
          <w:b/>
          <w:bCs/>
          <w:sz w:val="24"/>
          <w:szCs w:val="24"/>
        </w:rPr>
      </w:pPr>
      <w:r w:rsidRPr="00B33B5E">
        <w:rPr>
          <w:b/>
          <w:bCs/>
          <w:sz w:val="24"/>
          <w:szCs w:val="24"/>
        </w:rPr>
        <w:t>Signature</w:t>
      </w:r>
      <w:r w:rsidR="002C4229">
        <w:rPr>
          <w:b/>
          <w:bCs/>
          <w:sz w:val="24"/>
          <w:szCs w:val="24"/>
        </w:rPr>
        <w:t>:</w:t>
      </w:r>
      <w:r w:rsidR="002C4229">
        <w:rPr>
          <w:b/>
          <w:bCs/>
          <w:sz w:val="24"/>
          <w:szCs w:val="24"/>
        </w:rPr>
        <w:tab/>
      </w:r>
      <w:r w:rsidR="002C4229">
        <w:rPr>
          <w:b/>
          <w:bCs/>
          <w:sz w:val="24"/>
          <w:szCs w:val="24"/>
        </w:rPr>
        <w:tab/>
      </w:r>
      <w:r w:rsidR="002C4229">
        <w:rPr>
          <w:b/>
          <w:bCs/>
          <w:sz w:val="24"/>
          <w:szCs w:val="24"/>
        </w:rPr>
        <w:tab/>
      </w:r>
      <w:r w:rsidR="00403D9A">
        <w:rPr>
          <w:b/>
          <w:bCs/>
          <w:sz w:val="24"/>
          <w:szCs w:val="24"/>
        </w:rPr>
        <w:t>_</w:t>
      </w:r>
      <w:proofErr w:type="gramStart"/>
      <w:r w:rsidR="00403D9A">
        <w:rPr>
          <w:b/>
          <w:bCs/>
          <w:sz w:val="24"/>
          <w:szCs w:val="24"/>
        </w:rPr>
        <w:t>_</w:t>
      </w:r>
      <w:r w:rsidR="00403D9A" w:rsidRPr="00403D9A">
        <w:rPr>
          <w:sz w:val="24"/>
          <w:szCs w:val="24"/>
          <w:u w:val="single"/>
        </w:rPr>
        <w:t>(</w:t>
      </w:r>
      <w:proofErr w:type="gramEnd"/>
      <w:r w:rsidR="00403D9A" w:rsidRPr="00403D9A">
        <w:rPr>
          <w:sz w:val="24"/>
          <w:szCs w:val="24"/>
          <w:u w:val="single"/>
        </w:rPr>
        <w:t xml:space="preserve">removed for </w:t>
      </w:r>
      <w:proofErr w:type="gramStart"/>
      <w:r w:rsidR="00403D9A" w:rsidRPr="00403D9A">
        <w:rPr>
          <w:sz w:val="24"/>
          <w:szCs w:val="24"/>
          <w:u w:val="single"/>
        </w:rPr>
        <w:t>example)_</w:t>
      </w:r>
      <w:proofErr w:type="gramEnd"/>
      <w:r w:rsidR="00403D9A" w:rsidRPr="00403D9A">
        <w:rPr>
          <w:sz w:val="24"/>
          <w:szCs w:val="24"/>
          <w:u w:val="single"/>
        </w:rPr>
        <w:t>_______________________________________</w:t>
      </w:r>
    </w:p>
    <w:p w14:paraId="46D2B3D3" w14:textId="77777777" w:rsidR="00305325" w:rsidRDefault="00305325" w:rsidP="00F100B5">
      <w:pPr>
        <w:rPr>
          <w:b/>
          <w:bCs/>
          <w:sz w:val="24"/>
          <w:szCs w:val="24"/>
        </w:rPr>
      </w:pPr>
    </w:p>
    <w:p w14:paraId="6FA4A6E9" w14:textId="77777777" w:rsidR="00403D9A" w:rsidRDefault="00305325" w:rsidP="00403D9A">
      <w:pPr>
        <w:rPr>
          <w:b/>
          <w:bCs/>
          <w:sz w:val="24"/>
          <w:szCs w:val="24"/>
        </w:rPr>
      </w:pPr>
      <w:r>
        <w:rPr>
          <w:b/>
          <w:bCs/>
          <w:sz w:val="24"/>
          <w:szCs w:val="24"/>
        </w:rPr>
        <w:t>Print Name:</w:t>
      </w:r>
      <w:r w:rsidR="002C4229">
        <w:rPr>
          <w:b/>
          <w:bCs/>
          <w:sz w:val="24"/>
          <w:szCs w:val="24"/>
        </w:rPr>
        <w:tab/>
      </w:r>
      <w:r w:rsidR="002C4229">
        <w:rPr>
          <w:b/>
          <w:bCs/>
          <w:sz w:val="24"/>
          <w:szCs w:val="24"/>
        </w:rPr>
        <w:tab/>
      </w:r>
      <w:r w:rsidR="002C4229">
        <w:rPr>
          <w:b/>
          <w:bCs/>
          <w:sz w:val="24"/>
          <w:szCs w:val="24"/>
        </w:rPr>
        <w:tab/>
      </w:r>
      <w:r w:rsidR="00403D9A">
        <w:rPr>
          <w:b/>
          <w:bCs/>
          <w:sz w:val="24"/>
          <w:szCs w:val="24"/>
        </w:rPr>
        <w:t>_</w:t>
      </w:r>
      <w:proofErr w:type="gramStart"/>
      <w:r w:rsidR="00403D9A">
        <w:rPr>
          <w:b/>
          <w:bCs/>
          <w:sz w:val="24"/>
          <w:szCs w:val="24"/>
        </w:rPr>
        <w:t>_</w:t>
      </w:r>
      <w:r w:rsidR="00403D9A" w:rsidRPr="00403D9A">
        <w:rPr>
          <w:sz w:val="24"/>
          <w:szCs w:val="24"/>
          <w:u w:val="single"/>
        </w:rPr>
        <w:t>(</w:t>
      </w:r>
      <w:proofErr w:type="gramEnd"/>
      <w:r w:rsidR="00403D9A" w:rsidRPr="00403D9A">
        <w:rPr>
          <w:sz w:val="24"/>
          <w:szCs w:val="24"/>
          <w:u w:val="single"/>
        </w:rPr>
        <w:t xml:space="preserve">removed for </w:t>
      </w:r>
      <w:proofErr w:type="gramStart"/>
      <w:r w:rsidR="00403D9A" w:rsidRPr="00403D9A">
        <w:rPr>
          <w:sz w:val="24"/>
          <w:szCs w:val="24"/>
          <w:u w:val="single"/>
        </w:rPr>
        <w:t>example)_</w:t>
      </w:r>
      <w:proofErr w:type="gramEnd"/>
      <w:r w:rsidR="00403D9A" w:rsidRPr="00403D9A">
        <w:rPr>
          <w:sz w:val="24"/>
          <w:szCs w:val="24"/>
          <w:u w:val="single"/>
        </w:rPr>
        <w:t>_______________________________________</w:t>
      </w:r>
    </w:p>
    <w:p w14:paraId="1B63E698" w14:textId="77777777" w:rsidR="00305325" w:rsidRDefault="00305325" w:rsidP="00403D9A">
      <w:pPr>
        <w:ind w:left="0" w:firstLine="0"/>
        <w:rPr>
          <w:b/>
          <w:bCs/>
          <w:sz w:val="24"/>
          <w:szCs w:val="24"/>
        </w:rPr>
      </w:pPr>
    </w:p>
    <w:p w14:paraId="70C83931" w14:textId="5069A554" w:rsidR="00E01022" w:rsidRDefault="00305325" w:rsidP="00403D9A">
      <w:pPr>
        <w:rPr>
          <w:b/>
          <w:bCs/>
          <w:sz w:val="24"/>
          <w:szCs w:val="24"/>
        </w:rPr>
      </w:pPr>
      <w:r>
        <w:rPr>
          <w:b/>
          <w:bCs/>
          <w:sz w:val="24"/>
          <w:szCs w:val="24"/>
        </w:rPr>
        <w:t>Title:</w:t>
      </w:r>
      <w:r w:rsidR="00E01022">
        <w:rPr>
          <w:b/>
          <w:bCs/>
          <w:sz w:val="24"/>
          <w:szCs w:val="24"/>
        </w:rPr>
        <w:tab/>
      </w:r>
      <w:r w:rsidR="00E01022">
        <w:rPr>
          <w:b/>
          <w:bCs/>
          <w:sz w:val="24"/>
          <w:szCs w:val="24"/>
        </w:rPr>
        <w:tab/>
      </w:r>
      <w:r w:rsidR="00E01022">
        <w:rPr>
          <w:b/>
          <w:bCs/>
          <w:sz w:val="24"/>
          <w:szCs w:val="24"/>
        </w:rPr>
        <w:tab/>
      </w:r>
      <w:r w:rsidR="00E01022">
        <w:rPr>
          <w:b/>
          <w:bCs/>
          <w:sz w:val="24"/>
          <w:szCs w:val="24"/>
        </w:rPr>
        <w:tab/>
      </w:r>
      <w:r w:rsidR="00403D9A">
        <w:rPr>
          <w:b/>
          <w:bCs/>
          <w:sz w:val="24"/>
          <w:szCs w:val="24"/>
        </w:rPr>
        <w:t>_</w:t>
      </w:r>
      <w:proofErr w:type="gramStart"/>
      <w:r w:rsidR="00403D9A">
        <w:rPr>
          <w:b/>
          <w:bCs/>
          <w:sz w:val="24"/>
          <w:szCs w:val="24"/>
        </w:rPr>
        <w:t>_</w:t>
      </w:r>
      <w:r w:rsidR="00403D9A" w:rsidRPr="00403D9A">
        <w:rPr>
          <w:sz w:val="24"/>
          <w:szCs w:val="24"/>
          <w:u w:val="single"/>
        </w:rPr>
        <w:t>(</w:t>
      </w:r>
      <w:proofErr w:type="gramEnd"/>
      <w:r w:rsidR="00403D9A" w:rsidRPr="00403D9A">
        <w:rPr>
          <w:sz w:val="24"/>
          <w:szCs w:val="24"/>
          <w:u w:val="single"/>
        </w:rPr>
        <w:t xml:space="preserve">removed for </w:t>
      </w:r>
      <w:proofErr w:type="gramStart"/>
      <w:r w:rsidR="00403D9A" w:rsidRPr="00403D9A">
        <w:rPr>
          <w:sz w:val="24"/>
          <w:szCs w:val="24"/>
          <w:u w:val="single"/>
        </w:rPr>
        <w:t>example)_</w:t>
      </w:r>
      <w:proofErr w:type="gramEnd"/>
      <w:r w:rsidR="00403D9A" w:rsidRPr="00403D9A">
        <w:rPr>
          <w:sz w:val="24"/>
          <w:szCs w:val="24"/>
          <w:u w:val="single"/>
        </w:rPr>
        <w:t>_______________________________________</w:t>
      </w:r>
    </w:p>
    <w:p w14:paraId="66FC54B0" w14:textId="77777777" w:rsidR="00DB6599" w:rsidRDefault="00DB6599" w:rsidP="00F100B5">
      <w:pPr>
        <w:rPr>
          <w:b/>
          <w:bCs/>
          <w:sz w:val="24"/>
          <w:szCs w:val="24"/>
        </w:rPr>
      </w:pPr>
    </w:p>
    <w:p w14:paraId="5B1DF986" w14:textId="77777777" w:rsidR="00403D9A" w:rsidRDefault="00493DC8" w:rsidP="00403D9A">
      <w:pPr>
        <w:rPr>
          <w:b/>
          <w:bCs/>
          <w:sz w:val="24"/>
          <w:szCs w:val="24"/>
        </w:rPr>
      </w:pPr>
      <w:r>
        <w:rPr>
          <w:b/>
          <w:bCs/>
          <w:sz w:val="24"/>
          <w:szCs w:val="24"/>
        </w:rPr>
        <w:t>Date:</w:t>
      </w:r>
      <w:r w:rsidR="00E01022">
        <w:rPr>
          <w:b/>
          <w:bCs/>
          <w:sz w:val="24"/>
          <w:szCs w:val="24"/>
        </w:rPr>
        <w:tab/>
      </w:r>
      <w:r w:rsidR="00E01022">
        <w:rPr>
          <w:b/>
          <w:bCs/>
          <w:sz w:val="24"/>
          <w:szCs w:val="24"/>
        </w:rPr>
        <w:tab/>
      </w:r>
      <w:r w:rsidR="00E01022">
        <w:rPr>
          <w:b/>
          <w:bCs/>
          <w:sz w:val="24"/>
          <w:szCs w:val="24"/>
        </w:rPr>
        <w:tab/>
      </w:r>
      <w:r w:rsidR="00E01022">
        <w:rPr>
          <w:b/>
          <w:bCs/>
          <w:sz w:val="24"/>
          <w:szCs w:val="24"/>
        </w:rPr>
        <w:tab/>
      </w:r>
      <w:r w:rsidR="00403D9A">
        <w:rPr>
          <w:b/>
          <w:bCs/>
          <w:sz w:val="24"/>
          <w:szCs w:val="24"/>
        </w:rPr>
        <w:t>_</w:t>
      </w:r>
      <w:proofErr w:type="gramStart"/>
      <w:r w:rsidR="00403D9A">
        <w:rPr>
          <w:b/>
          <w:bCs/>
          <w:sz w:val="24"/>
          <w:szCs w:val="24"/>
        </w:rPr>
        <w:t>_</w:t>
      </w:r>
      <w:r w:rsidR="00403D9A" w:rsidRPr="00403D9A">
        <w:rPr>
          <w:sz w:val="24"/>
          <w:szCs w:val="24"/>
          <w:u w:val="single"/>
        </w:rPr>
        <w:t>(</w:t>
      </w:r>
      <w:proofErr w:type="gramEnd"/>
      <w:r w:rsidR="00403D9A" w:rsidRPr="00403D9A">
        <w:rPr>
          <w:sz w:val="24"/>
          <w:szCs w:val="24"/>
          <w:u w:val="single"/>
        </w:rPr>
        <w:t xml:space="preserve">removed for </w:t>
      </w:r>
      <w:proofErr w:type="gramStart"/>
      <w:r w:rsidR="00403D9A" w:rsidRPr="00403D9A">
        <w:rPr>
          <w:sz w:val="24"/>
          <w:szCs w:val="24"/>
          <w:u w:val="single"/>
        </w:rPr>
        <w:t>example)_</w:t>
      </w:r>
      <w:proofErr w:type="gramEnd"/>
      <w:r w:rsidR="00403D9A" w:rsidRPr="00403D9A">
        <w:rPr>
          <w:sz w:val="24"/>
          <w:szCs w:val="24"/>
          <w:u w:val="single"/>
        </w:rPr>
        <w:t>_______________________________________</w:t>
      </w:r>
    </w:p>
    <w:p w14:paraId="4342A190" w14:textId="27FA6372" w:rsidR="00E01022" w:rsidRDefault="00E01022" w:rsidP="00E01022">
      <w:pPr>
        <w:rPr>
          <w:b/>
          <w:bCs/>
          <w:sz w:val="24"/>
          <w:szCs w:val="24"/>
        </w:rPr>
      </w:pPr>
    </w:p>
    <w:p w14:paraId="1826857B" w14:textId="263CADF5" w:rsidR="007D6427" w:rsidRPr="00B33B5E" w:rsidRDefault="00B33B5E" w:rsidP="00F100B5">
      <w:pPr>
        <w:rPr>
          <w:b/>
          <w:bCs/>
          <w:sz w:val="32"/>
          <w:u w:val="single"/>
        </w:rPr>
      </w:pPr>
      <w:r>
        <w:rPr>
          <w:b/>
          <w:bCs/>
          <w:sz w:val="24"/>
          <w:szCs w:val="24"/>
        </w:rPr>
        <w:tab/>
      </w:r>
    </w:p>
    <w:p w14:paraId="70A4D30D" w14:textId="77777777" w:rsidR="000B579E" w:rsidRDefault="000B579E">
      <w:pPr>
        <w:spacing w:after="160" w:line="259" w:lineRule="auto"/>
        <w:ind w:left="0" w:firstLine="0"/>
        <w:rPr>
          <w:sz w:val="32"/>
          <w:u w:val="single"/>
        </w:rPr>
      </w:pPr>
      <w:r>
        <w:br w:type="page"/>
      </w:r>
    </w:p>
    <w:p w14:paraId="17C97E70" w14:textId="7725C4F6" w:rsidR="003D7826" w:rsidRDefault="75475DF8" w:rsidP="00106C70">
      <w:pPr>
        <w:pStyle w:val="Heading1"/>
      </w:pPr>
      <w:r>
        <w:lastRenderedPageBreak/>
        <w:t>CoE</w:t>
      </w:r>
      <w:r w:rsidR="007B68DC">
        <w:t>x</w:t>
      </w:r>
      <w:r>
        <w:t xml:space="preserve"> Project Description</w:t>
      </w:r>
    </w:p>
    <w:p w14:paraId="2C6FDA89" w14:textId="029F5DC1" w:rsidR="00106C70" w:rsidRDefault="00106C70" w:rsidP="00E22759">
      <w:r>
        <w:t xml:space="preserve">For this next section </w:t>
      </w:r>
      <w:r w:rsidR="00970B24">
        <w:t xml:space="preserve">please insert </w:t>
      </w:r>
      <w:r w:rsidR="00BE03F3">
        <w:t xml:space="preserve">your company’s and </w:t>
      </w:r>
      <w:r w:rsidR="00DB5BB2">
        <w:t>project</w:t>
      </w:r>
      <w:r w:rsidR="00BE03F3">
        <w:t xml:space="preserve"> information </w:t>
      </w:r>
      <w:r w:rsidR="004526E0">
        <w:t xml:space="preserve">under each of the following subheadings.  </w:t>
      </w:r>
      <w:r w:rsidR="00B63C4F">
        <w:t xml:space="preserve">This information will be supplied to </w:t>
      </w:r>
      <w:r w:rsidR="006D016D">
        <w:t>the students and faculty advisors</w:t>
      </w:r>
      <w:r w:rsidR="000440DE">
        <w:t xml:space="preserve">.  </w:t>
      </w:r>
    </w:p>
    <w:p w14:paraId="4E28581A" w14:textId="77777777" w:rsidR="0069120E" w:rsidRDefault="0069120E" w:rsidP="00E22759"/>
    <w:p w14:paraId="615124D6" w14:textId="77777777" w:rsidR="0069120E" w:rsidRDefault="0069120E" w:rsidP="0069120E">
      <w:pPr>
        <w:pStyle w:val="Heading2"/>
      </w:pPr>
      <w:r w:rsidRPr="249F5F14">
        <w:t>Company &amp; Project Name</w:t>
      </w:r>
    </w:p>
    <w:tbl>
      <w:tblPr>
        <w:tblW w:w="10255" w:type="dxa"/>
        <w:tblCellMar>
          <w:top w:w="15" w:type="dxa"/>
          <w:left w:w="15" w:type="dxa"/>
          <w:bottom w:w="15" w:type="dxa"/>
          <w:right w:w="15" w:type="dxa"/>
        </w:tblCellMar>
        <w:tblLook w:val="04A0" w:firstRow="1" w:lastRow="0" w:firstColumn="1" w:lastColumn="0" w:noHBand="0" w:noVBand="1"/>
      </w:tblPr>
      <w:tblGrid>
        <w:gridCol w:w="3055"/>
        <w:gridCol w:w="7200"/>
      </w:tblGrid>
      <w:tr w:rsidR="00C159E7" w:rsidRPr="00B013D9" w14:paraId="52730426" w14:textId="77777777" w:rsidTr="00C159E7">
        <w:trPr>
          <w:trHeight w:val="304"/>
        </w:trPr>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F0594" w14:textId="77777777" w:rsidR="00C159E7" w:rsidRPr="00B013D9" w:rsidRDefault="00C159E7" w:rsidP="00F63F0B">
            <w:pPr>
              <w:spacing w:after="200" w:line="240" w:lineRule="auto"/>
              <w:ind w:left="0" w:firstLine="0"/>
              <w:rPr>
                <w:color w:val="auto"/>
                <w:sz w:val="24"/>
                <w:szCs w:val="24"/>
              </w:rPr>
            </w:pPr>
            <w:r w:rsidRPr="00B013D9">
              <w:rPr>
                <w:rFonts w:ascii="Calibri" w:hAnsi="Calibri" w:cs="Calibri"/>
                <w:b/>
                <w:bCs/>
                <w:sz w:val="24"/>
                <w:szCs w:val="24"/>
              </w:rPr>
              <w:t>Company Name</w:t>
            </w:r>
            <w:r>
              <w:rPr>
                <w:rFonts w:ascii="Calibri" w:hAnsi="Calibri" w:cs="Calibri"/>
                <w:b/>
                <w:bCs/>
                <w:sz w:val="24"/>
                <w:szCs w:val="24"/>
              </w:rPr>
              <w:t xml:space="preserve"> &amp; Location</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5BE74" w14:textId="3146324D" w:rsidR="00C159E7" w:rsidRPr="00B013D9" w:rsidRDefault="00403D9A" w:rsidP="00F63F0B">
            <w:pPr>
              <w:spacing w:after="200" w:line="240" w:lineRule="auto"/>
              <w:ind w:left="0" w:firstLine="0"/>
              <w:rPr>
                <w:color w:val="auto"/>
                <w:sz w:val="24"/>
                <w:szCs w:val="24"/>
              </w:rPr>
            </w:pPr>
            <w:r w:rsidRPr="006430B5">
              <w:rPr>
                <w:color w:val="auto"/>
                <w:sz w:val="24"/>
                <w:szCs w:val="24"/>
              </w:rPr>
              <w:t>(removed for example)</w:t>
            </w:r>
          </w:p>
        </w:tc>
      </w:tr>
      <w:tr w:rsidR="00C159E7" w:rsidRPr="00B013D9" w14:paraId="770598FF" w14:textId="77777777" w:rsidTr="00C159E7">
        <w:trPr>
          <w:trHeight w:val="331"/>
        </w:trPr>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30F9B" w14:textId="77777777" w:rsidR="00C159E7" w:rsidRPr="00B013D9" w:rsidRDefault="00C159E7" w:rsidP="00F63F0B">
            <w:pPr>
              <w:spacing w:after="200" w:line="240" w:lineRule="auto"/>
              <w:ind w:left="0" w:firstLine="0"/>
              <w:rPr>
                <w:color w:val="auto"/>
                <w:sz w:val="24"/>
                <w:szCs w:val="24"/>
              </w:rPr>
            </w:pPr>
            <w:r w:rsidRPr="00B013D9">
              <w:rPr>
                <w:rFonts w:ascii="Calibri" w:hAnsi="Calibri" w:cs="Calibri"/>
                <w:b/>
                <w:bCs/>
                <w:sz w:val="24"/>
                <w:szCs w:val="24"/>
              </w:rPr>
              <w:t>Project Title</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A7311" w14:textId="7D02EAB8" w:rsidR="00C159E7" w:rsidRPr="00B013D9" w:rsidRDefault="00AD2601" w:rsidP="00403D9A">
            <w:pPr>
              <w:spacing w:after="200" w:line="240" w:lineRule="auto"/>
              <w:ind w:left="0" w:firstLine="0"/>
              <w:rPr>
                <w:color w:val="auto"/>
                <w:sz w:val="24"/>
                <w:szCs w:val="24"/>
              </w:rPr>
            </w:pPr>
            <w:r w:rsidRPr="00AD2601">
              <w:rPr>
                <w:color w:val="auto"/>
                <w:sz w:val="24"/>
                <w:szCs w:val="24"/>
              </w:rPr>
              <w:t xml:space="preserve">Rear Cover Attached </w:t>
            </w:r>
            <w:proofErr w:type="gramStart"/>
            <w:r w:rsidRPr="00AD2601">
              <w:rPr>
                <w:color w:val="auto"/>
                <w:sz w:val="24"/>
                <w:szCs w:val="24"/>
              </w:rPr>
              <w:t>From</w:t>
            </w:r>
            <w:proofErr w:type="gramEnd"/>
            <w:r w:rsidRPr="00AD2601">
              <w:rPr>
                <w:color w:val="auto"/>
                <w:sz w:val="24"/>
                <w:szCs w:val="24"/>
              </w:rPr>
              <w:t xml:space="preserve"> Factory</w:t>
            </w:r>
          </w:p>
        </w:tc>
      </w:tr>
    </w:tbl>
    <w:p w14:paraId="6435A57D" w14:textId="77777777" w:rsidR="00D73177" w:rsidRDefault="00D73177" w:rsidP="00E22759"/>
    <w:p w14:paraId="273BC39F" w14:textId="77777777" w:rsidR="00C87305" w:rsidRPr="00C87305" w:rsidRDefault="00C87305" w:rsidP="00401685">
      <w:pPr>
        <w:pStyle w:val="Heading2"/>
      </w:pPr>
      <w:r w:rsidRPr="00C87305">
        <w:t>Company and Project Overview:</w:t>
      </w:r>
    </w:p>
    <w:p w14:paraId="5041D98F" w14:textId="0DDCD914" w:rsidR="00C87305" w:rsidRPr="00E22759" w:rsidRDefault="00C87305" w:rsidP="00E22759">
      <w:pPr>
        <w:rPr>
          <w:color w:val="7030A0"/>
        </w:rPr>
      </w:pPr>
      <w:r w:rsidRPr="00E22759">
        <w:rPr>
          <w:color w:val="7030A0"/>
        </w:rPr>
        <w:t xml:space="preserve">Provide background information about the company (what the company does, product examples, pictures, etc.), and an overview </w:t>
      </w:r>
      <w:r w:rsidR="002776D7" w:rsidRPr="00E22759">
        <w:rPr>
          <w:color w:val="7030A0"/>
        </w:rPr>
        <w:t>of</w:t>
      </w:r>
      <w:r w:rsidRPr="00E22759">
        <w:rPr>
          <w:color w:val="7030A0"/>
        </w:rPr>
        <w:t xml:space="preserve"> the context for the project.</w:t>
      </w:r>
    </w:p>
    <w:p w14:paraId="14D05495" w14:textId="77777777" w:rsidR="00B96B76" w:rsidRDefault="00B96B76" w:rsidP="00401685">
      <w:pPr>
        <w:pStyle w:val="Heading2"/>
      </w:pPr>
    </w:p>
    <w:p w14:paraId="3866522E" w14:textId="77777777" w:rsidR="004F6B96" w:rsidRPr="004F6B96" w:rsidRDefault="004F6B96" w:rsidP="004F6B96">
      <w:pPr>
        <w:spacing w:after="160" w:line="259" w:lineRule="auto"/>
        <w:ind w:left="0" w:firstLine="0"/>
        <w:rPr>
          <w:rFonts w:eastAsiaTheme="minorEastAsia"/>
        </w:rPr>
      </w:pPr>
      <w:r w:rsidRPr="004F6B96">
        <w:rPr>
          <w:rFonts w:eastAsiaTheme="minorEastAsia"/>
        </w:rPr>
        <w:t>Company Overview was removed from example.</w:t>
      </w:r>
    </w:p>
    <w:p w14:paraId="486B706C" w14:textId="77777777" w:rsidR="004F6B96" w:rsidRPr="004F6B96" w:rsidRDefault="004F6B96" w:rsidP="004F6B96">
      <w:pPr>
        <w:spacing w:after="160" w:line="259" w:lineRule="auto"/>
        <w:ind w:left="0" w:firstLine="0"/>
        <w:rPr>
          <w:rFonts w:eastAsiaTheme="minorEastAsia"/>
        </w:rPr>
      </w:pPr>
      <w:r w:rsidRPr="004F6B96">
        <w:rPr>
          <w:rFonts w:eastAsiaTheme="minorEastAsia"/>
        </w:rPr>
        <w:t>Project Description:</w:t>
      </w:r>
    </w:p>
    <w:p w14:paraId="3EBD1039" w14:textId="582DC437" w:rsidR="00507297" w:rsidRPr="004F6B96" w:rsidRDefault="004F6B96" w:rsidP="004F6B96">
      <w:pPr>
        <w:spacing w:after="160" w:line="259" w:lineRule="auto"/>
        <w:ind w:left="0" w:firstLine="0"/>
        <w:rPr>
          <w:rFonts w:eastAsiaTheme="minorEastAsia"/>
        </w:rPr>
      </w:pPr>
      <w:r w:rsidRPr="004F6B96">
        <w:rPr>
          <w:rFonts w:eastAsiaTheme="minorEastAsia"/>
        </w:rPr>
        <w:t>As a manufacturer of (removed from example), COMPANY X is continually evaluating new ways to improve the</w:t>
      </w:r>
      <w:r>
        <w:rPr>
          <w:rFonts w:eastAsiaTheme="minorEastAsia"/>
        </w:rPr>
        <w:t xml:space="preserve"> </w:t>
      </w:r>
      <w:r w:rsidRPr="004F6B96">
        <w:rPr>
          <w:rFonts w:eastAsiaTheme="minorEastAsia"/>
        </w:rPr>
        <w:t>quality of our products and efficiency of our manufacturing processes. We currently ship a portion of our product,</w:t>
      </w:r>
      <w:r>
        <w:rPr>
          <w:rFonts w:eastAsiaTheme="minorEastAsia"/>
        </w:rPr>
        <w:t xml:space="preserve"> </w:t>
      </w:r>
      <w:r w:rsidRPr="004F6B96">
        <w:rPr>
          <w:rFonts w:eastAsiaTheme="minorEastAsia"/>
        </w:rPr>
        <w:t>the “rear cover”, as a separate component in our box to be assembled by the customer. The idea for this year’s</w:t>
      </w:r>
      <w:r>
        <w:rPr>
          <w:rFonts w:eastAsiaTheme="minorEastAsia"/>
        </w:rPr>
        <w:t xml:space="preserve"> </w:t>
      </w:r>
      <w:r w:rsidRPr="004F6B96">
        <w:rPr>
          <w:rFonts w:eastAsiaTheme="minorEastAsia"/>
        </w:rPr>
        <w:t>project is to find a way to change the design of our cover so that the rear cover can come from the factory already</w:t>
      </w:r>
      <w:r>
        <w:rPr>
          <w:rFonts w:eastAsiaTheme="minorEastAsia"/>
        </w:rPr>
        <w:t xml:space="preserve"> </w:t>
      </w:r>
      <w:r w:rsidRPr="004F6B96">
        <w:rPr>
          <w:rFonts w:eastAsiaTheme="minorEastAsia"/>
        </w:rPr>
        <w:t>assembled. The project will involve design work, development of a DFMEA and DVP as well as performing the</w:t>
      </w:r>
      <w:r>
        <w:rPr>
          <w:rFonts w:eastAsiaTheme="minorEastAsia"/>
        </w:rPr>
        <w:t xml:space="preserve"> </w:t>
      </w:r>
      <w:r w:rsidRPr="004F6B96">
        <w:rPr>
          <w:rFonts w:eastAsiaTheme="minorEastAsia"/>
        </w:rPr>
        <w:t>actual testing and will involve manufacturing process considerations.</w:t>
      </w:r>
    </w:p>
    <w:p w14:paraId="1810C087" w14:textId="749FBDC4" w:rsidR="00C87305" w:rsidRPr="0069120E" w:rsidRDefault="75475DF8" w:rsidP="0069120E">
      <w:pPr>
        <w:pStyle w:val="Heading2"/>
      </w:pPr>
      <w:r>
        <w:t>General CoE</w:t>
      </w:r>
      <w:r w:rsidR="00C21EA9">
        <w:t>x</w:t>
      </w:r>
      <w:r>
        <w:t xml:space="preserve"> Proj</w:t>
      </w:r>
      <w:r w:rsidR="003304E6">
        <w:t>ect Problem Statement</w:t>
      </w:r>
      <w:r>
        <w:t>:</w:t>
      </w:r>
    </w:p>
    <w:p w14:paraId="20EE03F4" w14:textId="2F465B66" w:rsidR="00EE6C0C" w:rsidRPr="008F05A9" w:rsidRDefault="00C87305" w:rsidP="008F05A9">
      <w:pPr>
        <w:rPr>
          <w:color w:val="7030A0"/>
        </w:rPr>
      </w:pPr>
      <w:r w:rsidRPr="00E22759">
        <w:rPr>
          <w:color w:val="7030A0"/>
        </w:rPr>
        <w:t>This is a more detailed description of the design problem</w:t>
      </w:r>
      <w:r w:rsidR="00B511B8">
        <w:rPr>
          <w:color w:val="7030A0"/>
        </w:rPr>
        <w:t>.</w:t>
      </w:r>
    </w:p>
    <w:p w14:paraId="119BB803" w14:textId="77777777" w:rsidR="008F05A9" w:rsidRDefault="008F05A9" w:rsidP="009D6E0E">
      <w:pPr>
        <w:spacing w:after="160" w:line="259" w:lineRule="auto"/>
        <w:ind w:left="0" w:firstLine="0"/>
      </w:pPr>
    </w:p>
    <w:p w14:paraId="524DBCC3" w14:textId="392D156D" w:rsidR="009D6E0E" w:rsidRDefault="009D6E0E" w:rsidP="009D6E0E">
      <w:pPr>
        <w:spacing w:after="160" w:line="259" w:lineRule="auto"/>
        <w:ind w:left="0" w:firstLine="0"/>
      </w:pPr>
      <w:r>
        <w:t>Key Project Goals:</w:t>
      </w:r>
    </w:p>
    <w:p w14:paraId="7230C183" w14:textId="77777777" w:rsidR="002A6890" w:rsidRDefault="009D6E0E" w:rsidP="002A6890">
      <w:pPr>
        <w:pStyle w:val="ListParagraph"/>
        <w:numPr>
          <w:ilvl w:val="0"/>
          <w:numId w:val="11"/>
        </w:numPr>
        <w:spacing w:after="160" w:line="259" w:lineRule="auto"/>
      </w:pPr>
      <w:r>
        <w:t>Understand current state of design</w:t>
      </w:r>
      <w:r w:rsidR="002A6890">
        <w:t xml:space="preserve"> </w:t>
      </w:r>
    </w:p>
    <w:p w14:paraId="00F293BD" w14:textId="7B511F75" w:rsidR="009D6E0E" w:rsidRDefault="009D6E0E" w:rsidP="002A6890">
      <w:pPr>
        <w:pStyle w:val="ListParagraph"/>
        <w:numPr>
          <w:ilvl w:val="0"/>
          <w:numId w:val="11"/>
        </w:numPr>
        <w:spacing w:after="160" w:line="259" w:lineRule="auto"/>
      </w:pPr>
      <w:r>
        <w:t>Evaluate ways the design can be changed so the rear cover can be assembled at the factory</w:t>
      </w:r>
    </w:p>
    <w:p w14:paraId="751A63EB" w14:textId="406849F0" w:rsidR="009D6E0E" w:rsidRDefault="009D6E0E" w:rsidP="00127EBB">
      <w:pPr>
        <w:pStyle w:val="ListParagraph"/>
        <w:numPr>
          <w:ilvl w:val="1"/>
          <w:numId w:val="11"/>
        </w:numPr>
        <w:spacing w:after="160" w:line="259" w:lineRule="auto"/>
      </w:pPr>
      <w:r>
        <w:t>Must consider how this will affect the current manufacturing process</w:t>
      </w:r>
    </w:p>
    <w:p w14:paraId="1078194C" w14:textId="0DC6B630" w:rsidR="009D6E0E" w:rsidRDefault="009D6E0E" w:rsidP="00127EBB">
      <w:pPr>
        <w:pStyle w:val="ListParagraph"/>
        <w:numPr>
          <w:ilvl w:val="1"/>
          <w:numId w:val="11"/>
        </w:numPr>
        <w:spacing w:after="160" w:line="259" w:lineRule="auto"/>
      </w:pPr>
      <w:r>
        <w:t>Must consider how this will affect the internal packaging of the product</w:t>
      </w:r>
    </w:p>
    <w:p w14:paraId="6A6F3F6A" w14:textId="3A85B4F4" w:rsidR="009D6E0E" w:rsidRDefault="009D6E0E" w:rsidP="00127EBB">
      <w:pPr>
        <w:pStyle w:val="ListParagraph"/>
        <w:numPr>
          <w:ilvl w:val="1"/>
          <w:numId w:val="11"/>
        </w:numPr>
        <w:spacing w:after="160" w:line="259" w:lineRule="auto"/>
      </w:pPr>
      <w:r>
        <w:t>Must not affect the current design of the rails</w:t>
      </w:r>
    </w:p>
    <w:p w14:paraId="48E0B84C" w14:textId="0073A0BD" w:rsidR="009D6E0E" w:rsidRDefault="009D6E0E" w:rsidP="00127EBB">
      <w:pPr>
        <w:pStyle w:val="ListParagraph"/>
        <w:numPr>
          <w:ilvl w:val="1"/>
          <w:numId w:val="11"/>
        </w:numPr>
        <w:spacing w:after="160" w:line="259" w:lineRule="auto"/>
      </w:pPr>
      <w:r>
        <w:t>Aluminum extrusion for rear cover to be purchased during 1st semester.</w:t>
      </w:r>
    </w:p>
    <w:p w14:paraId="700B1FF0" w14:textId="3B9457B4" w:rsidR="009D6E0E" w:rsidRDefault="009D6E0E" w:rsidP="00127EBB">
      <w:pPr>
        <w:pStyle w:val="ListParagraph"/>
        <w:numPr>
          <w:ilvl w:val="0"/>
          <w:numId w:val="11"/>
        </w:numPr>
        <w:spacing w:after="160" w:line="259" w:lineRule="auto"/>
      </w:pPr>
      <w:r>
        <w:t>Define and perform full DVP testing to validate proposed changes</w:t>
      </w:r>
    </w:p>
    <w:p w14:paraId="75D51C57" w14:textId="752BCC1F" w:rsidR="009D6E0E" w:rsidRDefault="009D6E0E" w:rsidP="00127EBB">
      <w:pPr>
        <w:pStyle w:val="ListParagraph"/>
        <w:numPr>
          <w:ilvl w:val="1"/>
          <w:numId w:val="11"/>
        </w:numPr>
        <w:spacing w:after="160" w:line="259" w:lineRule="auto"/>
      </w:pPr>
      <w:r>
        <w:t>Changes to aluminum extrusion as well as molded plastic parts</w:t>
      </w:r>
    </w:p>
    <w:p w14:paraId="0BAD3403" w14:textId="3606F2AE" w:rsidR="009D6E0E" w:rsidRDefault="009D6E0E" w:rsidP="00127EBB">
      <w:pPr>
        <w:pStyle w:val="ListParagraph"/>
        <w:numPr>
          <w:ilvl w:val="0"/>
          <w:numId w:val="11"/>
        </w:numPr>
        <w:spacing w:after="160" w:line="259" w:lineRule="auto"/>
      </w:pPr>
      <w:r>
        <w:t>Work with COMPANY X manufacturing engineering to ensure proper process flow is maintained</w:t>
      </w:r>
    </w:p>
    <w:p w14:paraId="3B6791E6" w14:textId="7D7ECA2D" w:rsidR="009D6E0E" w:rsidRDefault="009D6E0E" w:rsidP="00687592">
      <w:pPr>
        <w:pStyle w:val="ListParagraph"/>
        <w:numPr>
          <w:ilvl w:val="0"/>
          <w:numId w:val="11"/>
        </w:numPr>
        <w:spacing w:after="160" w:line="259" w:lineRule="auto"/>
      </w:pPr>
      <w:r>
        <w:t>Work with COMPANY X engineering to develop and test multiple high-level prototypes for design</w:t>
      </w:r>
      <w:r w:rsidR="00687592">
        <w:t xml:space="preserve"> </w:t>
      </w:r>
      <w:r>
        <w:t>verification testing as well as production validation testing during second semester.</w:t>
      </w:r>
    </w:p>
    <w:p w14:paraId="6D403D40" w14:textId="3327F8A7" w:rsidR="004826AE" w:rsidRDefault="009D6E0E" w:rsidP="00687592">
      <w:pPr>
        <w:pStyle w:val="ListParagraph"/>
        <w:numPr>
          <w:ilvl w:val="0"/>
          <w:numId w:val="11"/>
        </w:numPr>
        <w:spacing w:after="160" w:line="259" w:lineRule="auto"/>
      </w:pPr>
      <w:r>
        <w:t>Overall reduction in costs in including material, HPU (hours per unit), and a reduction in</w:t>
      </w:r>
      <w:r w:rsidR="00687592">
        <w:t xml:space="preserve"> </w:t>
      </w:r>
      <w:r>
        <w:t>warranty/incorrectly shipped units</w:t>
      </w:r>
    </w:p>
    <w:p w14:paraId="14D72099" w14:textId="714FF37D" w:rsidR="0069120E" w:rsidRDefault="0069120E" w:rsidP="0069120E">
      <w:pPr>
        <w:pStyle w:val="Heading2"/>
      </w:pPr>
      <w:r>
        <w:lastRenderedPageBreak/>
        <w:t>Industry</w:t>
      </w:r>
      <w:r w:rsidRPr="249F5F14">
        <w:t xml:space="preserve"> Advisor &amp; Technical Contacts</w:t>
      </w:r>
    </w:p>
    <w:p w14:paraId="1C0A4781" w14:textId="3CEBE380" w:rsidR="0069120E" w:rsidRDefault="00D631B3" w:rsidP="0069120E">
      <w:r>
        <w:t>CEM</w:t>
      </w:r>
      <w:r w:rsidR="0069120E">
        <w:t xml:space="preserve"> requires one company representative to act as an Industry Advisor that would oversee mentoring the students from an industry perspective and advising the team of company requirements for the project.  </w:t>
      </w:r>
      <w:r>
        <w:t>CEM</w:t>
      </w:r>
      <w:r w:rsidR="0069120E">
        <w:t xml:space="preserve"> would also like to have additional technical contacts, so there is a back-up in case of travel, sickness, job re-assignment, etc.  Also, these are the people that will have Event (Presentation/Expo) invitations, so please identify them so </w:t>
      </w:r>
      <w:r w:rsidR="00712107">
        <w:t>they</w:t>
      </w:r>
      <w:r w:rsidR="0069120E">
        <w:t xml:space="preserve"> can </w:t>
      </w:r>
      <w:r w:rsidR="00712107">
        <w:t xml:space="preserve">be </w:t>
      </w:r>
      <w:r w:rsidR="0069120E">
        <w:t>properly include</w:t>
      </w:r>
      <w:r w:rsidR="00712107">
        <w:t>d</w:t>
      </w:r>
      <w:r w:rsidR="0069120E">
        <w:t>.</w:t>
      </w:r>
    </w:p>
    <w:tbl>
      <w:tblPr>
        <w:tblW w:w="0" w:type="auto"/>
        <w:tblCellMar>
          <w:top w:w="15" w:type="dxa"/>
          <w:left w:w="15" w:type="dxa"/>
          <w:bottom w:w="15" w:type="dxa"/>
          <w:right w:w="15" w:type="dxa"/>
        </w:tblCellMar>
        <w:tblLook w:val="04A0" w:firstRow="1" w:lastRow="0" w:firstColumn="1" w:lastColumn="0" w:noHBand="0" w:noVBand="1"/>
      </w:tblPr>
      <w:tblGrid>
        <w:gridCol w:w="4135"/>
        <w:gridCol w:w="3060"/>
        <w:gridCol w:w="2610"/>
      </w:tblGrid>
      <w:tr w:rsidR="0069120E" w:rsidRPr="00F974EE" w14:paraId="7048CEAD" w14:textId="77777777" w:rsidTr="0005517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65E300" w14:textId="77777777" w:rsidR="0069120E" w:rsidRPr="00F974EE" w:rsidRDefault="0069120E" w:rsidP="00F63F0B">
            <w:pPr>
              <w:spacing w:after="200" w:line="240" w:lineRule="auto"/>
              <w:ind w:left="0" w:firstLine="0"/>
              <w:rPr>
                <w:rFonts w:ascii="Calibri" w:hAnsi="Calibri" w:cs="Calibri"/>
                <w:b/>
                <w:bCs/>
              </w:rPr>
            </w:pPr>
            <w:r>
              <w:rPr>
                <w:rFonts w:ascii="Calibri" w:hAnsi="Calibri" w:cs="Calibri"/>
                <w:b/>
                <w:bCs/>
              </w:rPr>
              <w:t>Industry Advisor(s)</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C2473F" w14:textId="77777777" w:rsidR="0069120E" w:rsidRPr="00F974EE" w:rsidRDefault="0069120E" w:rsidP="00F63F0B">
            <w:pPr>
              <w:spacing w:after="200" w:line="240" w:lineRule="auto"/>
              <w:ind w:left="0" w:firstLine="0"/>
              <w:rPr>
                <w:rFonts w:ascii="Calibri" w:hAnsi="Calibri" w:cs="Calibri"/>
                <w:b/>
                <w:bCs/>
              </w:rPr>
            </w:pPr>
            <w:r>
              <w:rPr>
                <w:rFonts w:ascii="Calibri" w:hAnsi="Calibri" w:cs="Calibri"/>
                <w:b/>
                <w:bCs/>
              </w:rPr>
              <w:t>Email</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342A55" w14:textId="77777777" w:rsidR="0069120E" w:rsidRPr="00F974EE" w:rsidRDefault="0069120E" w:rsidP="00F63F0B">
            <w:pPr>
              <w:spacing w:after="200" w:line="240" w:lineRule="auto"/>
              <w:ind w:left="0" w:firstLine="0"/>
              <w:rPr>
                <w:rFonts w:ascii="Calibri" w:hAnsi="Calibri" w:cs="Calibri"/>
                <w:b/>
                <w:bCs/>
              </w:rPr>
            </w:pPr>
            <w:r>
              <w:rPr>
                <w:rFonts w:ascii="Calibri" w:hAnsi="Calibri" w:cs="Calibri"/>
                <w:b/>
                <w:bCs/>
              </w:rPr>
              <w:t>Phone</w:t>
            </w:r>
          </w:p>
        </w:tc>
      </w:tr>
      <w:tr w:rsidR="0069120E" w:rsidRPr="00F974EE" w14:paraId="55CE8978" w14:textId="77777777" w:rsidTr="0005517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2DADD9" w14:textId="34B050B4" w:rsidR="0069120E" w:rsidRPr="00F974EE" w:rsidRDefault="0005517E" w:rsidP="00F63F0B">
            <w:pPr>
              <w:spacing w:after="200" w:line="240" w:lineRule="auto"/>
              <w:ind w:left="0" w:firstLine="0"/>
              <w:rPr>
                <w:rFonts w:ascii="Calibri" w:hAnsi="Calibri" w:cs="Calibri"/>
                <w:b/>
                <w:bCs/>
              </w:rPr>
            </w:pPr>
            <w:r>
              <w:rPr>
                <w:rFonts w:ascii="CIDFont+F1" w:eastAsiaTheme="minorEastAsia" w:hAnsi="CIDFont+F1" w:cs="CIDFont+F1"/>
                <w:color w:val="auto"/>
                <w:sz w:val="24"/>
                <w:szCs w:val="24"/>
              </w:rPr>
              <w:t>(removed for example)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731FFE" w14:textId="3AC1EA95" w:rsidR="0069120E" w:rsidRPr="00F974EE" w:rsidRDefault="0005517E" w:rsidP="00F63F0B">
            <w:pPr>
              <w:spacing w:after="200" w:line="240" w:lineRule="auto"/>
              <w:ind w:left="0" w:firstLine="0"/>
              <w:rPr>
                <w:rFonts w:ascii="Calibri" w:hAnsi="Calibri" w:cs="Calibri"/>
                <w:b/>
                <w:bCs/>
              </w:rPr>
            </w:pPr>
            <w:r>
              <w:rPr>
                <w:rFonts w:ascii="CIDFont+F1" w:eastAsiaTheme="minorEastAsia" w:hAnsi="CIDFont+F1" w:cs="CIDFont+F1"/>
                <w:color w:val="auto"/>
                <w:sz w:val="24"/>
                <w:szCs w:val="24"/>
              </w:rPr>
              <w:t>(removed for example)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9F3C05" w14:textId="699A9F8E" w:rsidR="0069120E" w:rsidRPr="00F974EE" w:rsidRDefault="0005517E" w:rsidP="00F63F0B">
            <w:pPr>
              <w:spacing w:after="200" w:line="240" w:lineRule="auto"/>
              <w:ind w:left="0" w:firstLine="0"/>
              <w:rPr>
                <w:rFonts w:ascii="Calibri" w:hAnsi="Calibri" w:cs="Calibri"/>
                <w:b/>
                <w:bCs/>
              </w:rPr>
            </w:pPr>
            <w:r>
              <w:rPr>
                <w:rFonts w:ascii="CIDFont+F1" w:eastAsiaTheme="minorEastAsia" w:hAnsi="CIDFont+F1" w:cs="CIDFont+F1"/>
                <w:color w:val="auto"/>
                <w:sz w:val="24"/>
                <w:szCs w:val="24"/>
              </w:rPr>
              <w:t>(removed for example)</w:t>
            </w:r>
          </w:p>
        </w:tc>
      </w:tr>
      <w:tr w:rsidR="0069120E" w:rsidRPr="00F974EE" w14:paraId="655A576F" w14:textId="77777777" w:rsidTr="0005517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7CB1F5" w14:textId="77777777" w:rsidR="0069120E" w:rsidRPr="00F974EE" w:rsidRDefault="0069120E" w:rsidP="00F63F0B">
            <w:pPr>
              <w:spacing w:after="200" w:line="240" w:lineRule="auto"/>
              <w:ind w:left="0" w:firstLine="0"/>
              <w:rPr>
                <w:rFonts w:ascii="Calibri" w:hAnsi="Calibri" w:cs="Calibri"/>
                <w:b/>
                <w:bCs/>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C3FD64" w14:textId="77777777" w:rsidR="0069120E" w:rsidRPr="00F974EE" w:rsidRDefault="0069120E" w:rsidP="00F63F0B">
            <w:pPr>
              <w:spacing w:after="200" w:line="240" w:lineRule="auto"/>
              <w:ind w:left="0" w:firstLine="0"/>
              <w:rPr>
                <w:rFonts w:ascii="Calibri" w:hAnsi="Calibri" w:cs="Calibri"/>
                <w:b/>
                <w:bCs/>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DCA2B3" w14:textId="77777777" w:rsidR="0069120E" w:rsidRPr="00F974EE" w:rsidRDefault="0069120E" w:rsidP="00F63F0B">
            <w:pPr>
              <w:spacing w:after="200" w:line="240" w:lineRule="auto"/>
              <w:ind w:left="0" w:firstLine="0"/>
              <w:rPr>
                <w:rFonts w:ascii="Calibri" w:hAnsi="Calibri" w:cs="Calibri"/>
                <w:b/>
                <w:bCs/>
              </w:rPr>
            </w:pPr>
          </w:p>
        </w:tc>
      </w:tr>
      <w:tr w:rsidR="0069120E" w:rsidRPr="00F974EE" w14:paraId="40FC2FCD" w14:textId="77777777" w:rsidTr="0005517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5D9362F" w14:textId="77777777" w:rsidR="0069120E" w:rsidRPr="00F974EE" w:rsidRDefault="0069120E" w:rsidP="00F63F0B">
            <w:pPr>
              <w:spacing w:after="200" w:line="240" w:lineRule="auto"/>
              <w:ind w:left="0" w:firstLine="0"/>
              <w:rPr>
                <w:color w:val="auto"/>
                <w:sz w:val="24"/>
                <w:szCs w:val="24"/>
              </w:rPr>
            </w:pPr>
            <w:r w:rsidRPr="00F974EE">
              <w:rPr>
                <w:rFonts w:ascii="Calibri" w:hAnsi="Calibri" w:cs="Calibri"/>
                <w:b/>
                <w:bCs/>
              </w:rPr>
              <w:t>Technical Contact</w:t>
            </w:r>
            <w:r>
              <w:rPr>
                <w:rFonts w:ascii="Calibri" w:hAnsi="Calibri" w:cs="Calibri"/>
                <w:b/>
                <w:bCs/>
              </w:rPr>
              <w:t>(s)</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009965" w14:textId="77777777" w:rsidR="0069120E" w:rsidRPr="00F974EE" w:rsidRDefault="0069120E" w:rsidP="00F63F0B">
            <w:pPr>
              <w:spacing w:after="200" w:line="240" w:lineRule="auto"/>
              <w:ind w:left="0" w:firstLine="0"/>
              <w:rPr>
                <w:color w:val="auto"/>
                <w:sz w:val="24"/>
                <w:szCs w:val="24"/>
              </w:rPr>
            </w:pPr>
            <w:r w:rsidRPr="00F974EE">
              <w:rPr>
                <w:rFonts w:ascii="Calibri" w:hAnsi="Calibri" w:cs="Calibri"/>
                <w:b/>
                <w:bCs/>
              </w:rPr>
              <w:t>Email</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70975E1" w14:textId="77777777" w:rsidR="0069120E" w:rsidRPr="00F974EE" w:rsidRDefault="0069120E" w:rsidP="00F63F0B">
            <w:pPr>
              <w:spacing w:after="200" w:line="240" w:lineRule="auto"/>
              <w:ind w:left="0" w:firstLine="0"/>
              <w:rPr>
                <w:color w:val="auto"/>
                <w:sz w:val="24"/>
                <w:szCs w:val="24"/>
              </w:rPr>
            </w:pPr>
            <w:r w:rsidRPr="00F974EE">
              <w:rPr>
                <w:rFonts w:ascii="Calibri" w:hAnsi="Calibri" w:cs="Calibri"/>
                <w:b/>
                <w:bCs/>
              </w:rPr>
              <w:t>Phone</w:t>
            </w:r>
          </w:p>
        </w:tc>
      </w:tr>
      <w:tr w:rsidR="0069120E" w:rsidRPr="00F974EE" w14:paraId="326D6FA3" w14:textId="77777777" w:rsidTr="000C59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C29714" w14:textId="430C992D" w:rsidR="0069120E" w:rsidRPr="00F974EE" w:rsidRDefault="0005517E" w:rsidP="00F63F0B">
            <w:pPr>
              <w:spacing w:after="200" w:line="240" w:lineRule="auto"/>
              <w:ind w:left="0" w:firstLine="0"/>
              <w:rPr>
                <w:color w:val="auto"/>
                <w:sz w:val="24"/>
                <w:szCs w:val="24"/>
              </w:rPr>
            </w:pPr>
            <w:r>
              <w:rPr>
                <w:rFonts w:ascii="CIDFont+F1" w:eastAsiaTheme="minorEastAsia" w:hAnsi="CIDFont+F1" w:cs="CIDFont+F1"/>
                <w:color w:val="auto"/>
                <w:sz w:val="24"/>
                <w:szCs w:val="24"/>
              </w:rPr>
              <w:t>(removed for example)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A984F" w14:textId="47AF4745" w:rsidR="0069120E" w:rsidRPr="00F974EE" w:rsidRDefault="0005517E" w:rsidP="00F63F0B">
            <w:pPr>
              <w:spacing w:after="0" w:line="240" w:lineRule="auto"/>
              <w:ind w:left="0" w:firstLine="0"/>
              <w:rPr>
                <w:color w:val="auto"/>
                <w:sz w:val="24"/>
                <w:szCs w:val="24"/>
              </w:rPr>
            </w:pPr>
            <w:r>
              <w:rPr>
                <w:rFonts w:ascii="CIDFont+F1" w:eastAsiaTheme="minorEastAsia" w:hAnsi="CIDFont+F1" w:cs="CIDFont+F1"/>
                <w:color w:val="auto"/>
                <w:sz w:val="24"/>
                <w:szCs w:val="24"/>
              </w:rPr>
              <w:t>(removed for example)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1D176" w14:textId="3532D11C" w:rsidR="0069120E" w:rsidRPr="00F974EE" w:rsidRDefault="0005517E" w:rsidP="00F63F0B">
            <w:pPr>
              <w:spacing w:after="0" w:line="240" w:lineRule="auto"/>
              <w:ind w:left="0" w:firstLine="0"/>
              <w:rPr>
                <w:color w:val="auto"/>
                <w:sz w:val="24"/>
                <w:szCs w:val="24"/>
              </w:rPr>
            </w:pPr>
            <w:r>
              <w:rPr>
                <w:rFonts w:ascii="CIDFont+F1" w:eastAsiaTheme="minorEastAsia" w:hAnsi="CIDFont+F1" w:cs="CIDFont+F1"/>
                <w:color w:val="auto"/>
                <w:sz w:val="24"/>
                <w:szCs w:val="24"/>
              </w:rPr>
              <w:t>(removed for example)</w:t>
            </w:r>
          </w:p>
        </w:tc>
      </w:tr>
      <w:tr w:rsidR="0069120E" w:rsidRPr="00F974EE" w14:paraId="46491594" w14:textId="77777777" w:rsidTr="000C59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609CE7" w14:textId="06DBDEA0" w:rsidR="0069120E" w:rsidRPr="00F974EE" w:rsidRDefault="0005517E" w:rsidP="00F63F0B">
            <w:pPr>
              <w:spacing w:after="200" w:line="240" w:lineRule="auto"/>
              <w:ind w:left="0" w:firstLine="0"/>
              <w:rPr>
                <w:color w:val="auto"/>
                <w:sz w:val="24"/>
                <w:szCs w:val="24"/>
              </w:rPr>
            </w:pPr>
            <w:r>
              <w:rPr>
                <w:rFonts w:ascii="CIDFont+F1" w:eastAsiaTheme="minorEastAsia" w:hAnsi="CIDFont+F1" w:cs="CIDFont+F1"/>
                <w:color w:val="auto"/>
                <w:sz w:val="24"/>
                <w:szCs w:val="24"/>
              </w:rPr>
              <w:t>(removed for example)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017D8" w14:textId="52C6CBF3" w:rsidR="0069120E" w:rsidRPr="00F974EE" w:rsidRDefault="0005517E" w:rsidP="00F63F0B">
            <w:pPr>
              <w:spacing w:after="0" w:line="240" w:lineRule="auto"/>
              <w:ind w:left="0" w:firstLine="0"/>
              <w:rPr>
                <w:color w:val="auto"/>
                <w:sz w:val="24"/>
                <w:szCs w:val="24"/>
              </w:rPr>
            </w:pPr>
            <w:r>
              <w:rPr>
                <w:rFonts w:ascii="CIDFont+F1" w:eastAsiaTheme="minorEastAsia" w:hAnsi="CIDFont+F1" w:cs="CIDFont+F1"/>
                <w:color w:val="auto"/>
                <w:sz w:val="24"/>
                <w:szCs w:val="24"/>
              </w:rPr>
              <w:t>(removed for example)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F8FB6" w14:textId="022DC422" w:rsidR="0069120E" w:rsidRPr="00F974EE" w:rsidRDefault="0005517E" w:rsidP="00F63F0B">
            <w:pPr>
              <w:spacing w:after="0" w:line="240" w:lineRule="auto"/>
              <w:ind w:left="0" w:firstLine="0"/>
              <w:rPr>
                <w:color w:val="auto"/>
                <w:sz w:val="24"/>
                <w:szCs w:val="24"/>
              </w:rPr>
            </w:pPr>
            <w:r>
              <w:rPr>
                <w:rFonts w:ascii="CIDFont+F1" w:eastAsiaTheme="minorEastAsia" w:hAnsi="CIDFont+F1" w:cs="CIDFont+F1"/>
                <w:color w:val="auto"/>
                <w:sz w:val="24"/>
                <w:szCs w:val="24"/>
              </w:rPr>
              <w:t>(removed for example)</w:t>
            </w:r>
          </w:p>
        </w:tc>
      </w:tr>
      <w:tr w:rsidR="0069120E" w:rsidRPr="00F974EE" w14:paraId="21BACDB6" w14:textId="77777777" w:rsidTr="000C59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CDAE25" w14:textId="77777777" w:rsidR="0069120E" w:rsidRPr="00F974EE" w:rsidRDefault="0069120E" w:rsidP="00F63F0B">
            <w:pPr>
              <w:spacing w:after="200" w:line="240" w:lineRule="auto"/>
              <w:ind w:left="0" w:firstLine="0"/>
              <w:rPr>
                <w:color w:val="auto"/>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ECA68" w14:textId="77777777" w:rsidR="0069120E" w:rsidRPr="00F974EE" w:rsidRDefault="0069120E" w:rsidP="00F63F0B">
            <w:pPr>
              <w:spacing w:after="0" w:line="240" w:lineRule="auto"/>
              <w:ind w:left="0" w:firstLine="0"/>
              <w:rPr>
                <w:color w:val="auto"/>
                <w:sz w:val="24"/>
                <w:szCs w:val="24"/>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7F97B" w14:textId="77777777" w:rsidR="0069120E" w:rsidRPr="00F974EE" w:rsidRDefault="0069120E" w:rsidP="00F63F0B">
            <w:pPr>
              <w:spacing w:after="0" w:line="240" w:lineRule="auto"/>
              <w:ind w:left="0" w:firstLine="0"/>
              <w:rPr>
                <w:color w:val="auto"/>
                <w:sz w:val="24"/>
                <w:szCs w:val="24"/>
              </w:rPr>
            </w:pPr>
          </w:p>
        </w:tc>
      </w:tr>
    </w:tbl>
    <w:p w14:paraId="159A6B21" w14:textId="77777777" w:rsidR="00B511B8" w:rsidRDefault="00B511B8">
      <w:pPr>
        <w:spacing w:after="160" w:line="259" w:lineRule="auto"/>
        <w:ind w:left="0" w:firstLine="0"/>
      </w:pPr>
    </w:p>
    <w:p w14:paraId="235CF289" w14:textId="1529362F" w:rsidR="007E0381" w:rsidRPr="00C87305" w:rsidRDefault="007E0381" w:rsidP="007E0381">
      <w:pPr>
        <w:pStyle w:val="Heading2"/>
      </w:pPr>
      <w:r w:rsidRPr="00C87305">
        <w:t>Expected Deliverables</w:t>
      </w:r>
      <w:r w:rsidR="00DB2B5B">
        <w:t xml:space="preserve"> </w:t>
      </w:r>
      <w:r w:rsidRPr="00C87305">
        <w:t>/</w:t>
      </w:r>
      <w:r w:rsidR="00DB2B5B">
        <w:t xml:space="preserve"> </w:t>
      </w:r>
      <w:r w:rsidRPr="00CF4F56">
        <w:t>Criteria for Success</w:t>
      </w:r>
      <w:r w:rsidR="00DB2B5B">
        <w:t xml:space="preserve"> / Desired Outcomes</w:t>
      </w:r>
      <w:r w:rsidRPr="00C87305">
        <w:t>:</w:t>
      </w:r>
    </w:p>
    <w:p w14:paraId="3FD13548" w14:textId="0F00F648" w:rsidR="007E0381" w:rsidRPr="00B945FC" w:rsidRDefault="003E1182" w:rsidP="007E0381">
      <w:pPr>
        <w:rPr>
          <w:rFonts w:ascii="Arial" w:hAnsi="Arial" w:cs="Arial"/>
          <w:color w:val="7030A0"/>
        </w:rPr>
      </w:pPr>
      <w:r>
        <w:rPr>
          <w:color w:val="7030A0"/>
        </w:rPr>
        <w:t xml:space="preserve">All </w:t>
      </w:r>
      <w:r w:rsidR="007E0381">
        <w:rPr>
          <w:color w:val="7030A0"/>
        </w:rPr>
        <w:t>D</w:t>
      </w:r>
      <w:r w:rsidR="007E0381" w:rsidRPr="00B945FC">
        <w:rPr>
          <w:color w:val="7030A0"/>
        </w:rPr>
        <w:t xml:space="preserve">eliverables </w:t>
      </w:r>
      <w:r w:rsidR="007E0381">
        <w:rPr>
          <w:color w:val="7030A0"/>
        </w:rPr>
        <w:t xml:space="preserve">/ Criteria for Success / Desired Outcomes </w:t>
      </w:r>
      <w:r w:rsidR="007E0381" w:rsidRPr="00B945FC">
        <w:rPr>
          <w:color w:val="7030A0"/>
        </w:rPr>
        <w:t>that the team is to provide to the supporter at the end of the project.  Be specific here to avoid misunderstandings.</w:t>
      </w:r>
      <w:r w:rsidR="00CC23FE">
        <w:rPr>
          <w:color w:val="7030A0"/>
        </w:rPr>
        <w:t xml:space="preserve">  Add as many rows as needed for each table</w:t>
      </w:r>
      <w:r w:rsidR="004826AE">
        <w:rPr>
          <w:color w:val="7030A0"/>
        </w:rPr>
        <w:t>.</w:t>
      </w:r>
    </w:p>
    <w:tbl>
      <w:tblPr>
        <w:tblStyle w:val="TableGrid0"/>
        <w:tblW w:w="0" w:type="auto"/>
        <w:tblLook w:val="04A0" w:firstRow="1" w:lastRow="0" w:firstColumn="1" w:lastColumn="0" w:noHBand="0" w:noVBand="1"/>
      </w:tblPr>
      <w:tblGrid>
        <w:gridCol w:w="2785"/>
        <w:gridCol w:w="5490"/>
        <w:gridCol w:w="1951"/>
      </w:tblGrid>
      <w:tr w:rsidR="004565E3" w14:paraId="4E2D8211" w14:textId="77777777" w:rsidTr="008B72BC">
        <w:tc>
          <w:tcPr>
            <w:tcW w:w="2785" w:type="dxa"/>
            <w:shd w:val="clear" w:color="auto" w:fill="BFBFBF" w:themeFill="background1" w:themeFillShade="BF"/>
          </w:tcPr>
          <w:p w14:paraId="5FB79B1F" w14:textId="43F2633D" w:rsidR="004565E3" w:rsidRPr="0077733D" w:rsidRDefault="004565E3" w:rsidP="0077733D">
            <w:pPr>
              <w:spacing w:after="160" w:line="259" w:lineRule="auto"/>
              <w:ind w:left="0" w:firstLine="0"/>
              <w:rPr>
                <w:b/>
                <w:bCs/>
              </w:rPr>
            </w:pPr>
            <w:r w:rsidRPr="0077733D">
              <w:rPr>
                <w:b/>
                <w:bCs/>
              </w:rPr>
              <w:t>Deliverable</w:t>
            </w:r>
          </w:p>
        </w:tc>
        <w:tc>
          <w:tcPr>
            <w:tcW w:w="5490" w:type="dxa"/>
            <w:shd w:val="clear" w:color="auto" w:fill="BFBFBF" w:themeFill="background1" w:themeFillShade="BF"/>
          </w:tcPr>
          <w:p w14:paraId="21C6EA5A" w14:textId="7C867635" w:rsidR="004565E3" w:rsidRPr="0077733D" w:rsidRDefault="00714169" w:rsidP="0077733D">
            <w:pPr>
              <w:spacing w:after="160" w:line="259" w:lineRule="auto"/>
              <w:ind w:left="0" w:firstLine="0"/>
              <w:rPr>
                <w:b/>
                <w:bCs/>
              </w:rPr>
            </w:pPr>
            <w:r w:rsidRPr="0077733D">
              <w:rPr>
                <w:b/>
                <w:bCs/>
              </w:rPr>
              <w:t>Detailed Description</w:t>
            </w:r>
          </w:p>
        </w:tc>
        <w:tc>
          <w:tcPr>
            <w:tcW w:w="1951" w:type="dxa"/>
            <w:shd w:val="clear" w:color="auto" w:fill="BFBFBF" w:themeFill="background1" w:themeFillShade="BF"/>
          </w:tcPr>
          <w:p w14:paraId="3AE683CE" w14:textId="77777777" w:rsidR="004565E3" w:rsidRPr="0077733D" w:rsidRDefault="008C78A3" w:rsidP="0077733D">
            <w:pPr>
              <w:spacing w:after="160" w:line="259" w:lineRule="auto"/>
              <w:ind w:left="0" w:firstLine="0"/>
              <w:rPr>
                <w:b/>
                <w:bCs/>
              </w:rPr>
            </w:pPr>
            <w:r w:rsidRPr="0077733D">
              <w:rPr>
                <w:b/>
                <w:bCs/>
              </w:rPr>
              <w:t>Responsible Discipline</w:t>
            </w:r>
          </w:p>
          <w:p w14:paraId="67193C5C" w14:textId="7F5D9BB9" w:rsidR="008C78A3" w:rsidRDefault="008C78A3" w:rsidP="0077733D">
            <w:pPr>
              <w:spacing w:after="160" w:line="259" w:lineRule="auto"/>
              <w:ind w:left="0" w:firstLine="0"/>
            </w:pPr>
            <w:r w:rsidRPr="00946126">
              <w:rPr>
                <w:sz w:val="18"/>
                <w:szCs w:val="18"/>
              </w:rPr>
              <w:t xml:space="preserve">(Multi-Discipline </w:t>
            </w:r>
            <w:r w:rsidR="00EE56FD">
              <w:rPr>
                <w:sz w:val="18"/>
                <w:szCs w:val="18"/>
              </w:rPr>
              <w:t>Only</w:t>
            </w:r>
            <w:r w:rsidR="00946126" w:rsidRPr="00946126">
              <w:rPr>
                <w:sz w:val="18"/>
                <w:szCs w:val="18"/>
              </w:rPr>
              <w:t>)</w:t>
            </w:r>
          </w:p>
        </w:tc>
      </w:tr>
      <w:tr w:rsidR="004565E3" w14:paraId="0CC34305" w14:textId="77777777" w:rsidTr="008B72BC">
        <w:tc>
          <w:tcPr>
            <w:tcW w:w="2785" w:type="dxa"/>
          </w:tcPr>
          <w:p w14:paraId="42E3AE8D" w14:textId="0C9A9E12" w:rsidR="004565E3" w:rsidRDefault="00411058">
            <w:pPr>
              <w:spacing w:after="160" w:line="259" w:lineRule="auto"/>
              <w:ind w:left="0" w:firstLine="0"/>
            </w:pPr>
            <w:r w:rsidRPr="00411058">
              <w:t>Project Charter</w:t>
            </w:r>
          </w:p>
        </w:tc>
        <w:tc>
          <w:tcPr>
            <w:tcW w:w="5490" w:type="dxa"/>
          </w:tcPr>
          <w:p w14:paraId="33AC3209" w14:textId="214AA811" w:rsidR="004565E3" w:rsidRDefault="00A60E2D" w:rsidP="00A60E2D">
            <w:pPr>
              <w:spacing w:after="160" w:line="259" w:lineRule="auto"/>
              <w:ind w:left="0" w:firstLine="0"/>
            </w:pPr>
            <w:r>
              <w:t>Each Project is required to submit one detailed charter and maintain it throughout the semester</w:t>
            </w:r>
          </w:p>
        </w:tc>
        <w:tc>
          <w:tcPr>
            <w:tcW w:w="1951" w:type="dxa"/>
          </w:tcPr>
          <w:p w14:paraId="700862CD" w14:textId="50335ADC" w:rsidR="004565E3" w:rsidRDefault="00A60E2D">
            <w:pPr>
              <w:spacing w:after="160" w:line="259" w:lineRule="auto"/>
              <w:ind w:left="0" w:firstLine="0"/>
            </w:pPr>
            <w:r>
              <w:t>M</w:t>
            </w:r>
            <w:r w:rsidR="00D816EC">
              <w:t>E</w:t>
            </w:r>
          </w:p>
        </w:tc>
      </w:tr>
      <w:tr w:rsidR="004565E3" w14:paraId="23773539" w14:textId="77777777" w:rsidTr="008B72BC">
        <w:tc>
          <w:tcPr>
            <w:tcW w:w="2785" w:type="dxa"/>
          </w:tcPr>
          <w:p w14:paraId="39EEC3B3" w14:textId="6FFFCBF8" w:rsidR="004565E3" w:rsidRDefault="009539C8">
            <w:pPr>
              <w:spacing w:after="160" w:line="259" w:lineRule="auto"/>
              <w:ind w:left="0" w:firstLine="0"/>
            </w:pPr>
            <w:r w:rsidRPr="009539C8">
              <w:t>CAD package</w:t>
            </w:r>
          </w:p>
        </w:tc>
        <w:tc>
          <w:tcPr>
            <w:tcW w:w="5490" w:type="dxa"/>
          </w:tcPr>
          <w:p w14:paraId="17D67C4D" w14:textId="30AC9EB3" w:rsidR="004565E3" w:rsidRDefault="00D27A9C">
            <w:pPr>
              <w:spacing w:after="160" w:line="259" w:lineRule="auto"/>
              <w:ind w:left="0" w:firstLine="0"/>
            </w:pPr>
            <w:r w:rsidRPr="00D27A9C">
              <w:t>Package of all the CAD work done throughout the semester</w:t>
            </w:r>
          </w:p>
        </w:tc>
        <w:tc>
          <w:tcPr>
            <w:tcW w:w="1951" w:type="dxa"/>
          </w:tcPr>
          <w:p w14:paraId="1A6B5A63" w14:textId="47CB4CF1" w:rsidR="004565E3" w:rsidRDefault="00A60E2D">
            <w:pPr>
              <w:spacing w:after="160" w:line="259" w:lineRule="auto"/>
              <w:ind w:left="0" w:firstLine="0"/>
            </w:pPr>
            <w:r w:rsidRPr="00A60E2D">
              <w:t>ME</w:t>
            </w:r>
          </w:p>
        </w:tc>
      </w:tr>
      <w:tr w:rsidR="004565E3" w14:paraId="26107954" w14:textId="77777777" w:rsidTr="008B72BC">
        <w:tc>
          <w:tcPr>
            <w:tcW w:w="2785" w:type="dxa"/>
          </w:tcPr>
          <w:p w14:paraId="2F419A75" w14:textId="4C984F63" w:rsidR="004565E3" w:rsidRDefault="001D0C8E">
            <w:pPr>
              <w:spacing w:after="160" w:line="259" w:lineRule="auto"/>
              <w:ind w:left="0" w:firstLine="0"/>
            </w:pPr>
            <w:r w:rsidRPr="001D0C8E">
              <w:t>Design Verification Plan</w:t>
            </w:r>
          </w:p>
        </w:tc>
        <w:tc>
          <w:tcPr>
            <w:tcW w:w="5490" w:type="dxa"/>
          </w:tcPr>
          <w:p w14:paraId="02CF50AD" w14:textId="517E77E8" w:rsidR="004565E3" w:rsidRDefault="0050575A" w:rsidP="0050575A">
            <w:pPr>
              <w:spacing w:after="160" w:line="259" w:lineRule="auto"/>
              <w:ind w:left="0" w:firstLine="0"/>
            </w:pPr>
            <w:r>
              <w:t>Design verification plan for all tests that will be performed on the prototypes</w:t>
            </w:r>
          </w:p>
        </w:tc>
        <w:tc>
          <w:tcPr>
            <w:tcW w:w="1951" w:type="dxa"/>
          </w:tcPr>
          <w:p w14:paraId="6656ABFA" w14:textId="505D3E61" w:rsidR="004565E3" w:rsidRDefault="00A60E2D">
            <w:pPr>
              <w:spacing w:after="160" w:line="259" w:lineRule="auto"/>
              <w:ind w:left="0" w:firstLine="0"/>
            </w:pPr>
            <w:r w:rsidRPr="00A60E2D">
              <w:t>ME</w:t>
            </w:r>
          </w:p>
        </w:tc>
      </w:tr>
      <w:tr w:rsidR="00970B30" w14:paraId="20672BD0" w14:textId="77777777" w:rsidTr="008B72BC">
        <w:tc>
          <w:tcPr>
            <w:tcW w:w="2785" w:type="dxa"/>
          </w:tcPr>
          <w:p w14:paraId="205FF6B5" w14:textId="5C3746AD" w:rsidR="00970B30" w:rsidRDefault="00434BF8">
            <w:pPr>
              <w:spacing w:after="160" w:line="259" w:lineRule="auto"/>
              <w:ind w:left="0" w:firstLine="0"/>
            </w:pPr>
            <w:r w:rsidRPr="00434BF8">
              <w:t>Final Design</w:t>
            </w:r>
          </w:p>
        </w:tc>
        <w:tc>
          <w:tcPr>
            <w:tcW w:w="5490" w:type="dxa"/>
          </w:tcPr>
          <w:p w14:paraId="1C885473" w14:textId="6CB392CC" w:rsidR="00970B30" w:rsidRDefault="00D816EC">
            <w:pPr>
              <w:spacing w:after="160" w:line="259" w:lineRule="auto"/>
              <w:ind w:left="0" w:firstLine="0"/>
            </w:pPr>
            <w:r w:rsidRPr="00D816EC">
              <w:t>Includes all required items from Criteria for Success</w:t>
            </w:r>
          </w:p>
        </w:tc>
        <w:tc>
          <w:tcPr>
            <w:tcW w:w="1951" w:type="dxa"/>
          </w:tcPr>
          <w:p w14:paraId="351C7953" w14:textId="653401A8" w:rsidR="00970B30" w:rsidRDefault="00A60E2D">
            <w:pPr>
              <w:spacing w:after="160" w:line="259" w:lineRule="auto"/>
              <w:ind w:left="0" w:firstLine="0"/>
            </w:pPr>
            <w:r w:rsidRPr="00A60E2D">
              <w:t>ME</w:t>
            </w:r>
          </w:p>
        </w:tc>
      </w:tr>
      <w:tr w:rsidR="004826AE" w14:paraId="1EF95871" w14:textId="77777777" w:rsidTr="008B72BC">
        <w:tc>
          <w:tcPr>
            <w:tcW w:w="2785" w:type="dxa"/>
          </w:tcPr>
          <w:p w14:paraId="0700C252" w14:textId="1BEADC09" w:rsidR="004826AE" w:rsidRDefault="001D0C8E">
            <w:pPr>
              <w:spacing w:after="160" w:line="259" w:lineRule="auto"/>
              <w:ind w:left="0" w:firstLine="0"/>
            </w:pPr>
            <w:r w:rsidRPr="001D0C8E">
              <w:t>Rear Cover Prototype</w:t>
            </w:r>
          </w:p>
        </w:tc>
        <w:tc>
          <w:tcPr>
            <w:tcW w:w="5490" w:type="dxa"/>
          </w:tcPr>
          <w:p w14:paraId="432B7EAF" w14:textId="024383C3" w:rsidR="004826AE" w:rsidRDefault="0050575A">
            <w:pPr>
              <w:spacing w:after="160" w:line="259" w:lineRule="auto"/>
              <w:ind w:left="0" w:firstLine="0"/>
            </w:pPr>
            <w:r w:rsidRPr="0050575A">
              <w:t>Final prototype for the rear cover piece</w:t>
            </w:r>
          </w:p>
        </w:tc>
        <w:tc>
          <w:tcPr>
            <w:tcW w:w="1951" w:type="dxa"/>
          </w:tcPr>
          <w:p w14:paraId="76A7D092" w14:textId="31B79B1C" w:rsidR="004826AE" w:rsidRDefault="00D17765">
            <w:pPr>
              <w:spacing w:after="160" w:line="259" w:lineRule="auto"/>
              <w:ind w:left="0" w:firstLine="0"/>
            </w:pPr>
            <w:r w:rsidRPr="00D17765">
              <w:t>ME</w:t>
            </w:r>
          </w:p>
        </w:tc>
      </w:tr>
      <w:tr w:rsidR="0069120E" w14:paraId="459AF47B" w14:textId="77777777" w:rsidTr="008B72BC">
        <w:tc>
          <w:tcPr>
            <w:tcW w:w="2785" w:type="dxa"/>
          </w:tcPr>
          <w:p w14:paraId="38294054" w14:textId="21A55167" w:rsidR="0069120E" w:rsidRDefault="00D27A9C">
            <w:pPr>
              <w:spacing w:after="160" w:line="259" w:lineRule="auto"/>
              <w:ind w:left="0" w:firstLine="0"/>
            </w:pPr>
            <w:r w:rsidRPr="00D27A9C">
              <w:t>Costed Bill of Materials</w:t>
            </w:r>
          </w:p>
        </w:tc>
        <w:tc>
          <w:tcPr>
            <w:tcW w:w="5490" w:type="dxa"/>
          </w:tcPr>
          <w:p w14:paraId="2195B24E" w14:textId="288269AE" w:rsidR="0069120E" w:rsidRDefault="00D17765">
            <w:pPr>
              <w:spacing w:after="160" w:line="259" w:lineRule="auto"/>
              <w:ind w:left="0" w:firstLine="0"/>
            </w:pPr>
            <w:r w:rsidRPr="00D17765">
              <w:t>Proposed bill of materials for the new rear cover</w:t>
            </w:r>
          </w:p>
        </w:tc>
        <w:tc>
          <w:tcPr>
            <w:tcW w:w="1951" w:type="dxa"/>
          </w:tcPr>
          <w:p w14:paraId="06E6215F" w14:textId="490C7F4D" w:rsidR="0069120E" w:rsidRDefault="00D17765">
            <w:pPr>
              <w:spacing w:after="160" w:line="259" w:lineRule="auto"/>
              <w:ind w:left="0" w:firstLine="0"/>
            </w:pPr>
            <w:r w:rsidRPr="00D17765">
              <w:t>ME</w:t>
            </w:r>
          </w:p>
        </w:tc>
      </w:tr>
      <w:tr w:rsidR="004565E3" w14:paraId="3DDD2B85" w14:textId="77777777" w:rsidTr="008B72BC">
        <w:tc>
          <w:tcPr>
            <w:tcW w:w="2785" w:type="dxa"/>
          </w:tcPr>
          <w:p w14:paraId="610B5E62" w14:textId="77777777" w:rsidR="004565E3" w:rsidRDefault="004565E3">
            <w:pPr>
              <w:spacing w:after="160" w:line="259" w:lineRule="auto"/>
              <w:ind w:left="0" w:firstLine="0"/>
            </w:pPr>
          </w:p>
        </w:tc>
        <w:tc>
          <w:tcPr>
            <w:tcW w:w="5490" w:type="dxa"/>
          </w:tcPr>
          <w:p w14:paraId="0C30D1C3" w14:textId="77777777" w:rsidR="004565E3" w:rsidRDefault="004565E3">
            <w:pPr>
              <w:spacing w:after="160" w:line="259" w:lineRule="auto"/>
              <w:ind w:left="0" w:firstLine="0"/>
            </w:pPr>
          </w:p>
        </w:tc>
        <w:tc>
          <w:tcPr>
            <w:tcW w:w="1951" w:type="dxa"/>
          </w:tcPr>
          <w:p w14:paraId="47EBD87E" w14:textId="77777777" w:rsidR="004565E3" w:rsidRDefault="004565E3">
            <w:pPr>
              <w:spacing w:after="160" w:line="259" w:lineRule="auto"/>
              <w:ind w:left="0" w:firstLine="0"/>
            </w:pPr>
          </w:p>
        </w:tc>
      </w:tr>
      <w:tr w:rsidR="0069120E" w14:paraId="3C228E76" w14:textId="77777777" w:rsidTr="008B72BC">
        <w:tc>
          <w:tcPr>
            <w:tcW w:w="2785" w:type="dxa"/>
          </w:tcPr>
          <w:p w14:paraId="77AE0B51" w14:textId="77777777" w:rsidR="0069120E" w:rsidRDefault="0069120E">
            <w:pPr>
              <w:spacing w:after="160" w:line="259" w:lineRule="auto"/>
              <w:ind w:left="0" w:firstLine="0"/>
            </w:pPr>
          </w:p>
        </w:tc>
        <w:tc>
          <w:tcPr>
            <w:tcW w:w="5490" w:type="dxa"/>
          </w:tcPr>
          <w:p w14:paraId="6AF523C0" w14:textId="77777777" w:rsidR="0069120E" w:rsidRDefault="0069120E">
            <w:pPr>
              <w:spacing w:after="160" w:line="259" w:lineRule="auto"/>
              <w:ind w:left="0" w:firstLine="0"/>
            </w:pPr>
          </w:p>
        </w:tc>
        <w:tc>
          <w:tcPr>
            <w:tcW w:w="1951" w:type="dxa"/>
          </w:tcPr>
          <w:p w14:paraId="59696A5E" w14:textId="77777777" w:rsidR="0069120E" w:rsidRDefault="0069120E">
            <w:pPr>
              <w:spacing w:after="160" w:line="259" w:lineRule="auto"/>
              <w:ind w:left="0" w:firstLine="0"/>
            </w:pPr>
          </w:p>
        </w:tc>
      </w:tr>
      <w:tr w:rsidR="0069120E" w14:paraId="612FD977" w14:textId="77777777" w:rsidTr="008B72BC">
        <w:tc>
          <w:tcPr>
            <w:tcW w:w="2785" w:type="dxa"/>
          </w:tcPr>
          <w:p w14:paraId="14C01771" w14:textId="77777777" w:rsidR="0069120E" w:rsidRDefault="0069120E">
            <w:pPr>
              <w:spacing w:after="160" w:line="259" w:lineRule="auto"/>
              <w:ind w:left="0" w:firstLine="0"/>
            </w:pPr>
          </w:p>
        </w:tc>
        <w:tc>
          <w:tcPr>
            <w:tcW w:w="5490" w:type="dxa"/>
          </w:tcPr>
          <w:p w14:paraId="285003F9" w14:textId="77777777" w:rsidR="0069120E" w:rsidRDefault="0069120E">
            <w:pPr>
              <w:spacing w:after="160" w:line="259" w:lineRule="auto"/>
              <w:ind w:left="0" w:firstLine="0"/>
            </w:pPr>
          </w:p>
        </w:tc>
        <w:tc>
          <w:tcPr>
            <w:tcW w:w="1951" w:type="dxa"/>
          </w:tcPr>
          <w:p w14:paraId="20B52A98" w14:textId="77777777" w:rsidR="0069120E" w:rsidRDefault="0069120E">
            <w:pPr>
              <w:spacing w:after="160" w:line="259" w:lineRule="auto"/>
              <w:ind w:left="0" w:firstLine="0"/>
            </w:pPr>
          </w:p>
        </w:tc>
      </w:tr>
      <w:tr w:rsidR="0069120E" w14:paraId="3DBC07B7" w14:textId="77777777" w:rsidTr="008B72BC">
        <w:tc>
          <w:tcPr>
            <w:tcW w:w="2785" w:type="dxa"/>
          </w:tcPr>
          <w:p w14:paraId="03B698AE" w14:textId="77777777" w:rsidR="0069120E" w:rsidRDefault="0069120E">
            <w:pPr>
              <w:spacing w:after="160" w:line="259" w:lineRule="auto"/>
              <w:ind w:left="0" w:firstLine="0"/>
            </w:pPr>
          </w:p>
        </w:tc>
        <w:tc>
          <w:tcPr>
            <w:tcW w:w="5490" w:type="dxa"/>
          </w:tcPr>
          <w:p w14:paraId="0F0BF4A6" w14:textId="77777777" w:rsidR="0069120E" w:rsidRDefault="0069120E">
            <w:pPr>
              <w:spacing w:after="160" w:line="259" w:lineRule="auto"/>
              <w:ind w:left="0" w:firstLine="0"/>
            </w:pPr>
          </w:p>
        </w:tc>
        <w:tc>
          <w:tcPr>
            <w:tcW w:w="1951" w:type="dxa"/>
          </w:tcPr>
          <w:p w14:paraId="58B548F0" w14:textId="77777777" w:rsidR="0069120E" w:rsidRDefault="0069120E">
            <w:pPr>
              <w:spacing w:after="160" w:line="259" w:lineRule="auto"/>
              <w:ind w:left="0" w:firstLine="0"/>
            </w:pPr>
          </w:p>
        </w:tc>
      </w:tr>
    </w:tbl>
    <w:p w14:paraId="5F44CCBB" w14:textId="77777777" w:rsidR="00B511B8" w:rsidRDefault="00B511B8">
      <w:pPr>
        <w:spacing w:after="160" w:line="259" w:lineRule="auto"/>
        <w:ind w:left="0" w:firstLine="0"/>
      </w:pPr>
    </w:p>
    <w:tbl>
      <w:tblPr>
        <w:tblStyle w:val="TableGrid0"/>
        <w:tblW w:w="0" w:type="auto"/>
        <w:tblLayout w:type="fixed"/>
        <w:tblLook w:val="04A0" w:firstRow="1" w:lastRow="0" w:firstColumn="1" w:lastColumn="0" w:noHBand="0" w:noVBand="1"/>
      </w:tblPr>
      <w:tblGrid>
        <w:gridCol w:w="6475"/>
        <w:gridCol w:w="1800"/>
        <w:gridCol w:w="1951"/>
      </w:tblGrid>
      <w:tr w:rsidR="0028251A" w14:paraId="746D629C" w14:textId="77777777" w:rsidTr="008B72BC">
        <w:tc>
          <w:tcPr>
            <w:tcW w:w="6475" w:type="dxa"/>
            <w:shd w:val="clear" w:color="auto" w:fill="BFBFBF" w:themeFill="background1" w:themeFillShade="BF"/>
          </w:tcPr>
          <w:p w14:paraId="1D60999B" w14:textId="3B05C25D" w:rsidR="00EC5A86" w:rsidRPr="0077733D" w:rsidRDefault="00EC5A86" w:rsidP="005008D3">
            <w:pPr>
              <w:spacing w:after="160" w:line="259" w:lineRule="auto"/>
              <w:ind w:left="0" w:firstLine="0"/>
              <w:rPr>
                <w:b/>
                <w:bCs/>
              </w:rPr>
            </w:pPr>
            <w:r w:rsidRPr="00EC5A86">
              <w:rPr>
                <w:b/>
                <w:bCs/>
              </w:rPr>
              <w:t>Criteria for Success / Desired Outcome</w:t>
            </w:r>
          </w:p>
        </w:tc>
        <w:tc>
          <w:tcPr>
            <w:tcW w:w="1800" w:type="dxa"/>
            <w:shd w:val="clear" w:color="auto" w:fill="BFBFBF" w:themeFill="background1" w:themeFillShade="BF"/>
          </w:tcPr>
          <w:p w14:paraId="1DF19AD7" w14:textId="5250E5BD" w:rsidR="00EC5A86" w:rsidRPr="0077733D" w:rsidRDefault="00225596" w:rsidP="005008D3">
            <w:pPr>
              <w:spacing w:after="160" w:line="259" w:lineRule="auto"/>
              <w:ind w:left="0" w:firstLine="0"/>
              <w:rPr>
                <w:b/>
                <w:bCs/>
              </w:rPr>
            </w:pPr>
            <w:r>
              <w:rPr>
                <w:b/>
                <w:bCs/>
              </w:rPr>
              <w:t>Performance Metric</w:t>
            </w:r>
          </w:p>
        </w:tc>
        <w:tc>
          <w:tcPr>
            <w:tcW w:w="1951" w:type="dxa"/>
            <w:shd w:val="clear" w:color="auto" w:fill="BFBFBF" w:themeFill="background1" w:themeFillShade="BF"/>
          </w:tcPr>
          <w:p w14:paraId="58CDE12D" w14:textId="77777777" w:rsidR="00EC5A86" w:rsidRPr="0077733D" w:rsidRDefault="00EC5A86" w:rsidP="005008D3">
            <w:pPr>
              <w:spacing w:after="160" w:line="259" w:lineRule="auto"/>
              <w:ind w:left="0" w:firstLine="0"/>
              <w:rPr>
                <w:b/>
                <w:bCs/>
              </w:rPr>
            </w:pPr>
            <w:r w:rsidRPr="0077733D">
              <w:rPr>
                <w:b/>
                <w:bCs/>
              </w:rPr>
              <w:t>Responsible Discipline</w:t>
            </w:r>
          </w:p>
          <w:p w14:paraId="6D446897" w14:textId="7325A6E3" w:rsidR="00EC5A86" w:rsidRDefault="00EC5A86" w:rsidP="005008D3">
            <w:pPr>
              <w:spacing w:after="160" w:line="259" w:lineRule="auto"/>
              <w:ind w:left="0" w:firstLine="0"/>
            </w:pPr>
            <w:r w:rsidRPr="00946126">
              <w:rPr>
                <w:sz w:val="18"/>
                <w:szCs w:val="18"/>
              </w:rPr>
              <w:t xml:space="preserve">(Multi-Discipline </w:t>
            </w:r>
            <w:r w:rsidR="0028251A">
              <w:rPr>
                <w:sz w:val="18"/>
                <w:szCs w:val="18"/>
              </w:rPr>
              <w:t>Only</w:t>
            </w:r>
            <w:r w:rsidRPr="00946126">
              <w:rPr>
                <w:sz w:val="18"/>
                <w:szCs w:val="18"/>
              </w:rPr>
              <w:t>)</w:t>
            </w:r>
          </w:p>
        </w:tc>
      </w:tr>
      <w:tr w:rsidR="00EC5A86" w14:paraId="7BD67D4D" w14:textId="77777777" w:rsidTr="008B72BC">
        <w:tc>
          <w:tcPr>
            <w:tcW w:w="6475" w:type="dxa"/>
          </w:tcPr>
          <w:p w14:paraId="236D0152" w14:textId="07EC7A17" w:rsidR="00EC5A86" w:rsidRDefault="00A92A3F" w:rsidP="00123D0A">
            <w:pPr>
              <w:spacing w:after="160" w:line="259" w:lineRule="auto"/>
              <w:ind w:left="0" w:firstLine="0"/>
            </w:pPr>
            <w:r w:rsidRPr="00A92A3F">
              <w:t>Design of rear cover must be able to be assembled at the factory</w:t>
            </w:r>
          </w:p>
        </w:tc>
        <w:tc>
          <w:tcPr>
            <w:tcW w:w="1800" w:type="dxa"/>
          </w:tcPr>
          <w:p w14:paraId="27D86A00" w14:textId="0E39F069" w:rsidR="00EC5A86" w:rsidRDefault="00636508" w:rsidP="005008D3">
            <w:pPr>
              <w:spacing w:after="160" w:line="259" w:lineRule="auto"/>
              <w:ind w:left="0" w:firstLine="0"/>
            </w:pPr>
            <w:r>
              <w:t>Sponsor Approval</w:t>
            </w:r>
          </w:p>
        </w:tc>
        <w:tc>
          <w:tcPr>
            <w:tcW w:w="1951" w:type="dxa"/>
          </w:tcPr>
          <w:p w14:paraId="34675938" w14:textId="3DBFD694" w:rsidR="00EC5A86" w:rsidRDefault="00D802CF" w:rsidP="005008D3">
            <w:pPr>
              <w:spacing w:after="160" w:line="259" w:lineRule="auto"/>
              <w:ind w:left="0" w:firstLine="0"/>
            </w:pPr>
            <w:r w:rsidRPr="00D802CF">
              <w:t>ME</w:t>
            </w:r>
          </w:p>
        </w:tc>
      </w:tr>
      <w:tr w:rsidR="00EC5A86" w14:paraId="42346D0D" w14:textId="77777777" w:rsidTr="008B72BC">
        <w:tc>
          <w:tcPr>
            <w:tcW w:w="6475" w:type="dxa"/>
          </w:tcPr>
          <w:p w14:paraId="6E91E982" w14:textId="3EB26A65" w:rsidR="00EC5A86" w:rsidRDefault="00A92A3F" w:rsidP="005008D3">
            <w:pPr>
              <w:spacing w:after="160" w:line="259" w:lineRule="auto"/>
              <w:ind w:left="0" w:firstLine="0"/>
            </w:pPr>
            <w:r w:rsidRPr="00A92A3F">
              <w:t>Need to show how new design will affect current manufacturing process.</w:t>
            </w:r>
          </w:p>
        </w:tc>
        <w:tc>
          <w:tcPr>
            <w:tcW w:w="1800" w:type="dxa"/>
          </w:tcPr>
          <w:p w14:paraId="6EB807DA" w14:textId="175D5C16" w:rsidR="00EC5A86" w:rsidRDefault="00636508" w:rsidP="005008D3">
            <w:pPr>
              <w:spacing w:after="160" w:line="259" w:lineRule="auto"/>
              <w:ind w:left="0" w:firstLine="0"/>
            </w:pPr>
            <w:r>
              <w:t>Sponsor Approval</w:t>
            </w:r>
          </w:p>
        </w:tc>
        <w:tc>
          <w:tcPr>
            <w:tcW w:w="1951" w:type="dxa"/>
          </w:tcPr>
          <w:p w14:paraId="25121821" w14:textId="6C8BE048" w:rsidR="00EC5A86" w:rsidRDefault="00D802CF" w:rsidP="005008D3">
            <w:pPr>
              <w:spacing w:after="160" w:line="259" w:lineRule="auto"/>
              <w:ind w:left="0" w:firstLine="0"/>
            </w:pPr>
            <w:r w:rsidRPr="00D802CF">
              <w:t>ME</w:t>
            </w:r>
          </w:p>
        </w:tc>
      </w:tr>
      <w:tr w:rsidR="004826AE" w14:paraId="68BC884C" w14:textId="77777777" w:rsidTr="008B72BC">
        <w:tc>
          <w:tcPr>
            <w:tcW w:w="6475" w:type="dxa"/>
          </w:tcPr>
          <w:p w14:paraId="7B329989" w14:textId="6D3C96F1" w:rsidR="004826AE" w:rsidRDefault="00F81880" w:rsidP="00D253D3">
            <w:pPr>
              <w:spacing w:after="160" w:line="259" w:lineRule="auto"/>
              <w:ind w:left="0" w:firstLine="0"/>
            </w:pPr>
            <w:r w:rsidRPr="00F81880">
              <w:t>Need to show how new design will affect the internal packaging of the product.</w:t>
            </w:r>
          </w:p>
        </w:tc>
        <w:tc>
          <w:tcPr>
            <w:tcW w:w="1800" w:type="dxa"/>
          </w:tcPr>
          <w:p w14:paraId="5F3907B1" w14:textId="73A278A7" w:rsidR="004826AE" w:rsidRDefault="00636508" w:rsidP="005008D3">
            <w:pPr>
              <w:spacing w:after="160" w:line="259" w:lineRule="auto"/>
              <w:ind w:left="0" w:firstLine="0"/>
            </w:pPr>
            <w:r>
              <w:t>Sponsor Approval</w:t>
            </w:r>
          </w:p>
        </w:tc>
        <w:tc>
          <w:tcPr>
            <w:tcW w:w="1951" w:type="dxa"/>
          </w:tcPr>
          <w:p w14:paraId="29E8F2EF" w14:textId="43076A55" w:rsidR="004826AE" w:rsidRDefault="00D802CF" w:rsidP="005008D3">
            <w:pPr>
              <w:spacing w:after="160" w:line="259" w:lineRule="auto"/>
              <w:ind w:left="0" w:firstLine="0"/>
            </w:pPr>
            <w:r w:rsidRPr="00D802CF">
              <w:t>ME</w:t>
            </w:r>
          </w:p>
        </w:tc>
      </w:tr>
      <w:tr w:rsidR="004826AE" w14:paraId="16AF43AE" w14:textId="77777777" w:rsidTr="008B72BC">
        <w:tc>
          <w:tcPr>
            <w:tcW w:w="6475" w:type="dxa"/>
          </w:tcPr>
          <w:p w14:paraId="23C5C4C5" w14:textId="1DC47091" w:rsidR="004826AE" w:rsidRDefault="00F469F4" w:rsidP="00067F80">
            <w:pPr>
              <w:spacing w:after="160" w:line="259" w:lineRule="auto"/>
              <w:ind w:left="0" w:firstLine="0"/>
            </w:pPr>
            <w:r w:rsidRPr="00F469F4">
              <w:t>New Design must not affect current design of the rails.</w:t>
            </w:r>
          </w:p>
        </w:tc>
        <w:tc>
          <w:tcPr>
            <w:tcW w:w="1800" w:type="dxa"/>
          </w:tcPr>
          <w:p w14:paraId="751A8863" w14:textId="3AFB9581" w:rsidR="004826AE" w:rsidRDefault="00636508" w:rsidP="005008D3">
            <w:pPr>
              <w:spacing w:after="160" w:line="259" w:lineRule="auto"/>
              <w:ind w:left="0" w:firstLine="0"/>
            </w:pPr>
            <w:r>
              <w:t>Sponsor Approval</w:t>
            </w:r>
          </w:p>
        </w:tc>
        <w:tc>
          <w:tcPr>
            <w:tcW w:w="1951" w:type="dxa"/>
          </w:tcPr>
          <w:p w14:paraId="15EF4178" w14:textId="2E4889AD" w:rsidR="004826AE" w:rsidRDefault="00D802CF" w:rsidP="005008D3">
            <w:pPr>
              <w:spacing w:after="160" w:line="259" w:lineRule="auto"/>
              <w:ind w:left="0" w:firstLine="0"/>
            </w:pPr>
            <w:r w:rsidRPr="00D802CF">
              <w:t>ME</w:t>
            </w:r>
          </w:p>
        </w:tc>
      </w:tr>
      <w:tr w:rsidR="00EC5A86" w14:paraId="33C15A79" w14:textId="77777777" w:rsidTr="008B72BC">
        <w:tc>
          <w:tcPr>
            <w:tcW w:w="6475" w:type="dxa"/>
          </w:tcPr>
          <w:p w14:paraId="3F469630" w14:textId="77777777" w:rsidR="00F469F4" w:rsidRDefault="00F469F4" w:rsidP="00F469F4">
            <w:pPr>
              <w:spacing w:after="160" w:line="259" w:lineRule="auto"/>
              <w:ind w:left="0" w:firstLine="0"/>
            </w:pPr>
            <w:r>
              <w:t>Document overall reduction in costs in including the following.</w:t>
            </w:r>
          </w:p>
          <w:p w14:paraId="11FC7D37" w14:textId="77777777" w:rsidR="00F469F4" w:rsidRDefault="00F469F4" w:rsidP="00F469F4">
            <w:pPr>
              <w:spacing w:after="160" w:line="259" w:lineRule="auto"/>
              <w:ind w:left="0" w:firstLine="0"/>
            </w:pPr>
            <w:r>
              <w:t> Material</w:t>
            </w:r>
          </w:p>
          <w:p w14:paraId="1E5C6F4A" w14:textId="77777777" w:rsidR="00F469F4" w:rsidRDefault="00F469F4" w:rsidP="00F469F4">
            <w:pPr>
              <w:spacing w:after="160" w:line="259" w:lineRule="auto"/>
              <w:ind w:left="0" w:firstLine="0"/>
            </w:pPr>
            <w:r>
              <w:t> HPU (hours per unit)</w:t>
            </w:r>
          </w:p>
          <w:p w14:paraId="70485500" w14:textId="5B262839" w:rsidR="00EC5A86" w:rsidRDefault="00F469F4" w:rsidP="00F469F4">
            <w:pPr>
              <w:spacing w:after="160" w:line="259" w:lineRule="auto"/>
              <w:ind w:left="0" w:firstLine="0"/>
            </w:pPr>
            <w:r>
              <w:t> Estimated reduction in warranty/incorrectly shipped units</w:t>
            </w:r>
          </w:p>
        </w:tc>
        <w:tc>
          <w:tcPr>
            <w:tcW w:w="1800" w:type="dxa"/>
          </w:tcPr>
          <w:p w14:paraId="21F1D391" w14:textId="60A352FF" w:rsidR="00EC5A86" w:rsidRDefault="00636508" w:rsidP="005008D3">
            <w:pPr>
              <w:spacing w:after="160" w:line="259" w:lineRule="auto"/>
              <w:ind w:left="0" w:firstLine="0"/>
            </w:pPr>
            <w:r>
              <w:t>Sponsor Approval</w:t>
            </w:r>
          </w:p>
        </w:tc>
        <w:tc>
          <w:tcPr>
            <w:tcW w:w="1951" w:type="dxa"/>
          </w:tcPr>
          <w:p w14:paraId="554E312C" w14:textId="2FE34D0B" w:rsidR="00EC5A86" w:rsidRDefault="00D802CF" w:rsidP="005008D3">
            <w:pPr>
              <w:spacing w:after="160" w:line="259" w:lineRule="auto"/>
              <w:ind w:left="0" w:firstLine="0"/>
            </w:pPr>
            <w:r w:rsidRPr="00D802CF">
              <w:t>ME</w:t>
            </w:r>
          </w:p>
        </w:tc>
      </w:tr>
    </w:tbl>
    <w:p w14:paraId="726750F0" w14:textId="77777777" w:rsidR="0069120E" w:rsidRDefault="0069120E" w:rsidP="00507297">
      <w:pPr>
        <w:pStyle w:val="Heading2"/>
        <w:ind w:left="0" w:firstLine="0"/>
      </w:pPr>
    </w:p>
    <w:p w14:paraId="0E962F6A" w14:textId="7180B9DD" w:rsidR="00507297" w:rsidRDefault="00507297" w:rsidP="00507297">
      <w:pPr>
        <w:pStyle w:val="Heading2"/>
        <w:ind w:left="0" w:firstLine="0"/>
      </w:pPr>
      <w:r w:rsidRPr="00C87305">
        <w:t xml:space="preserve">Project </w:t>
      </w:r>
      <w:r>
        <w:t>Budget</w:t>
      </w:r>
      <w:r w:rsidRPr="00C87305">
        <w:t>:</w:t>
      </w:r>
    </w:p>
    <w:p w14:paraId="5A382C0E" w14:textId="5BA525B6" w:rsidR="00507297" w:rsidRDefault="00507297" w:rsidP="00507297">
      <w:pPr>
        <w:rPr>
          <w:color w:val="7030A0"/>
        </w:rPr>
      </w:pPr>
      <w:r w:rsidRPr="098750A4">
        <w:rPr>
          <w:color w:val="7030A0"/>
        </w:rPr>
        <w:t>Please list the budget for the project and whether UND or your company will be administering purchasing.  Note if the project does not have a budget, then please list it as zero.</w:t>
      </w:r>
    </w:p>
    <w:p w14:paraId="4A2F2B1F" w14:textId="7DF71ACB" w:rsidR="00507297" w:rsidRDefault="00AC0A80" w:rsidP="009A7D02">
      <w:pPr>
        <w:pStyle w:val="Heading2"/>
        <w:ind w:left="0" w:firstLine="0"/>
        <w:rPr>
          <w:rFonts w:eastAsia="Times New Roman" w:cs="Times New Roman"/>
          <w:bCs w:val="0"/>
          <w:sz w:val="22"/>
          <w:szCs w:val="22"/>
        </w:rPr>
      </w:pPr>
      <w:r w:rsidRPr="00AC0A80">
        <w:rPr>
          <w:rFonts w:eastAsia="Times New Roman" w:cs="Times New Roman"/>
          <w:bCs w:val="0"/>
          <w:sz w:val="22"/>
          <w:szCs w:val="22"/>
        </w:rPr>
        <w:t>Budget: $8,000 - $10,000</w:t>
      </w:r>
    </w:p>
    <w:p w14:paraId="2598D5D7" w14:textId="77777777" w:rsidR="00AC0A80" w:rsidRDefault="00AC0A80" w:rsidP="00AC0A80"/>
    <w:p w14:paraId="7F022895" w14:textId="77777777" w:rsidR="00916778" w:rsidRPr="00AC0A80" w:rsidRDefault="00916778" w:rsidP="00AC0A80"/>
    <w:p w14:paraId="2DD1E985" w14:textId="2F3FEF61" w:rsidR="000549FF" w:rsidRPr="00C87305" w:rsidRDefault="000549FF" w:rsidP="000549FF">
      <w:pPr>
        <w:pStyle w:val="Heading2"/>
      </w:pPr>
      <w:r>
        <w:t>CoE</w:t>
      </w:r>
      <w:r w:rsidR="00C21EA9">
        <w:t>x</w:t>
      </w:r>
      <w:r>
        <w:t xml:space="preserve"> Project Wrap Up:</w:t>
      </w:r>
    </w:p>
    <w:p w14:paraId="68F84E48" w14:textId="6F138C4D" w:rsidR="000549FF" w:rsidRDefault="000549FF" w:rsidP="000549FF">
      <w:pPr>
        <w:rPr>
          <w:color w:val="7030A0"/>
        </w:rPr>
      </w:pPr>
      <w:r w:rsidRPr="00E22759">
        <w:rPr>
          <w:color w:val="7030A0"/>
        </w:rPr>
        <w:t>Students’ grade</w:t>
      </w:r>
      <w:r>
        <w:rPr>
          <w:color w:val="7030A0"/>
        </w:rPr>
        <w:t>s are</w:t>
      </w:r>
      <w:r w:rsidRPr="00E22759">
        <w:rPr>
          <w:color w:val="7030A0"/>
        </w:rPr>
        <w:t xml:space="preserve"> based on their display and presentation of their team’s work product</w:t>
      </w:r>
      <w:r>
        <w:rPr>
          <w:color w:val="7030A0"/>
        </w:rPr>
        <w:t xml:space="preserve"> as well as their ability to complete the transfer of relevant knowledge &amp; materials to the supporter</w:t>
      </w:r>
      <w:r w:rsidRPr="00E22759">
        <w:rPr>
          <w:color w:val="7030A0"/>
        </w:rPr>
        <w:t>.</w:t>
      </w:r>
      <w:r>
        <w:rPr>
          <w:color w:val="7030A0"/>
        </w:rPr>
        <w:t xml:space="preserve">  </w:t>
      </w:r>
      <w:r w:rsidRPr="00E22759">
        <w:rPr>
          <w:color w:val="7030A0"/>
        </w:rPr>
        <w:t xml:space="preserve">This </w:t>
      </w:r>
      <w:r>
        <w:rPr>
          <w:color w:val="7030A0"/>
        </w:rPr>
        <w:t>transfer</w:t>
      </w:r>
      <w:r w:rsidRPr="00E22759">
        <w:rPr>
          <w:color w:val="7030A0"/>
        </w:rPr>
        <w:t xml:space="preserve"> must conclu</w:t>
      </w:r>
      <w:r>
        <w:rPr>
          <w:color w:val="7030A0"/>
        </w:rPr>
        <w:t>de prior to the end of the Spring Semester unless approved by the Faculty Capstone Instructor</w:t>
      </w:r>
      <w:r w:rsidRPr="00E22759">
        <w:rPr>
          <w:color w:val="7030A0"/>
        </w:rPr>
        <w:t>.</w:t>
      </w:r>
      <w:r>
        <w:rPr>
          <w:color w:val="7030A0"/>
        </w:rPr>
        <w:t xml:space="preserve">  Please use this section to detail </w:t>
      </w:r>
      <w:r w:rsidR="001E3F8A">
        <w:rPr>
          <w:color w:val="7030A0"/>
        </w:rPr>
        <w:t>the</w:t>
      </w:r>
      <w:r>
        <w:rPr>
          <w:color w:val="7030A0"/>
        </w:rPr>
        <w:t xml:space="preserve"> company’s expectations for knowledge and material transfer in the way of forms, process, &amp; timeline</w:t>
      </w:r>
      <w:r w:rsidR="00844910">
        <w:rPr>
          <w:color w:val="7030A0"/>
        </w:rPr>
        <w:t xml:space="preserve"> at the completion of the project</w:t>
      </w:r>
      <w:r>
        <w:rPr>
          <w:color w:val="7030A0"/>
        </w:rPr>
        <w:t xml:space="preserve">.  </w:t>
      </w:r>
    </w:p>
    <w:p w14:paraId="28D75B82" w14:textId="77777777" w:rsidR="00B330FD" w:rsidRDefault="00B330FD" w:rsidP="00B330FD"/>
    <w:p w14:paraId="4CA8246C" w14:textId="77777777" w:rsidR="009D2DEB" w:rsidRDefault="009D2DEB" w:rsidP="00B330FD">
      <w:r>
        <w:t>All deliverables should be submitted by the end of the spring semester in a format that is accessible and acceptable</w:t>
      </w:r>
    </w:p>
    <w:p w14:paraId="30556B15" w14:textId="698A120F" w:rsidR="000549FF" w:rsidRDefault="009D2DEB" w:rsidP="00B330FD">
      <w:r>
        <w:t>to the sponsor.</w:t>
      </w:r>
    </w:p>
    <w:p w14:paraId="2199F1D4" w14:textId="77777777" w:rsidR="0096068E" w:rsidRDefault="0096068E">
      <w:pPr>
        <w:spacing w:after="160" w:line="259" w:lineRule="auto"/>
        <w:ind w:left="0" w:firstLine="0"/>
      </w:pPr>
    </w:p>
    <w:p w14:paraId="74ACDF08" w14:textId="77777777" w:rsidR="00662C8F" w:rsidRDefault="00662C8F">
      <w:pPr>
        <w:spacing w:after="160" w:line="259" w:lineRule="auto"/>
        <w:ind w:left="0" w:firstLine="0"/>
        <w:rPr>
          <w:rFonts w:eastAsiaTheme="majorEastAsia" w:cstheme="majorBidi"/>
          <w:bCs/>
          <w:color w:val="auto"/>
          <w:sz w:val="28"/>
          <w:szCs w:val="28"/>
        </w:rPr>
      </w:pPr>
      <w:r>
        <w:br w:type="page"/>
      </w:r>
    </w:p>
    <w:p w14:paraId="4C020646" w14:textId="171751E1" w:rsidR="00ED743B" w:rsidRDefault="00ED743B" w:rsidP="00ED743B">
      <w:pPr>
        <w:pStyle w:val="Heading2"/>
      </w:pPr>
      <w:r>
        <w:lastRenderedPageBreak/>
        <w:t>Additional Information:</w:t>
      </w:r>
    </w:p>
    <w:p w14:paraId="04B79BC0" w14:textId="2979AC8C" w:rsidR="00ED743B" w:rsidRPr="00DF2190" w:rsidRDefault="00ED743B" w:rsidP="00ED743B">
      <w:pPr>
        <w:rPr>
          <w:color w:val="7030A0"/>
        </w:rPr>
      </w:pPr>
      <w:r w:rsidRPr="00DF2190">
        <w:rPr>
          <w:color w:val="7030A0"/>
        </w:rPr>
        <w:t xml:space="preserve">List here any specific skills, requirements, specific courses, knowledge needed or suggested.  Also, if there is any additional project related </w:t>
      </w:r>
      <w:r w:rsidR="004A35BF" w:rsidRPr="00DF2190">
        <w:rPr>
          <w:color w:val="7030A0"/>
        </w:rPr>
        <w:t>information,</w:t>
      </w:r>
      <w:r w:rsidRPr="00DF2190">
        <w:rPr>
          <w:color w:val="7030A0"/>
        </w:rPr>
        <w:t xml:space="preserve"> please list it here.  (If none please</w:t>
      </w:r>
      <w:r>
        <w:rPr>
          <w:color w:val="7030A0"/>
        </w:rPr>
        <w:t xml:space="preserve"> leave it blank</w:t>
      </w:r>
      <w:r w:rsidRPr="00DF2190">
        <w:rPr>
          <w:color w:val="7030A0"/>
        </w:rPr>
        <w:t>):</w:t>
      </w:r>
    </w:p>
    <w:p w14:paraId="46061C3E" w14:textId="77777777" w:rsidR="00662C8F" w:rsidRDefault="00662C8F" w:rsidP="00662C8F">
      <w:pPr>
        <w:spacing w:after="160" w:line="259" w:lineRule="auto"/>
        <w:ind w:left="0" w:firstLine="0"/>
      </w:pPr>
      <w:r>
        <w:t>COMPANY Resources:</w:t>
      </w:r>
    </w:p>
    <w:p w14:paraId="7376608B" w14:textId="77777777" w:rsidR="00662C8F" w:rsidRDefault="00662C8F" w:rsidP="00662C8F">
      <w:pPr>
        <w:spacing w:after="160" w:line="259" w:lineRule="auto"/>
        <w:ind w:left="0" w:firstLine="0"/>
      </w:pPr>
      <w:r>
        <w:t> Engineering Team (Design &amp; Manufacturing Engineers)</w:t>
      </w:r>
    </w:p>
    <w:p w14:paraId="1F62B586" w14:textId="77777777" w:rsidR="00662C8F" w:rsidRDefault="00662C8F" w:rsidP="00662C8F">
      <w:pPr>
        <w:spacing w:after="160" w:line="259" w:lineRule="auto"/>
        <w:ind w:left="0" w:firstLine="0"/>
      </w:pPr>
      <w:r>
        <w:t> R &amp; D Area</w:t>
      </w:r>
    </w:p>
    <w:p w14:paraId="28DAA76E" w14:textId="77777777" w:rsidR="00662C8F" w:rsidRDefault="00662C8F" w:rsidP="00662C8F">
      <w:pPr>
        <w:spacing w:after="160" w:line="259" w:lineRule="auto"/>
        <w:ind w:left="0" w:firstLine="0"/>
      </w:pPr>
      <w:r>
        <w:t> 3D printer</w:t>
      </w:r>
    </w:p>
    <w:p w14:paraId="6755E0F4" w14:textId="77777777" w:rsidR="00662C8F" w:rsidRDefault="00662C8F" w:rsidP="00662C8F">
      <w:pPr>
        <w:spacing w:after="160" w:line="259" w:lineRule="auto"/>
        <w:ind w:left="0" w:firstLine="0"/>
      </w:pPr>
      <w:r>
        <w:t> Material / Purchasing</w:t>
      </w:r>
    </w:p>
    <w:p w14:paraId="64A3E11B" w14:textId="77777777" w:rsidR="00662C8F" w:rsidRDefault="00662C8F" w:rsidP="00662C8F">
      <w:pPr>
        <w:spacing w:after="160" w:line="259" w:lineRule="auto"/>
        <w:ind w:left="0" w:firstLine="0"/>
      </w:pPr>
      <w:r>
        <w:t> Welding</w:t>
      </w:r>
    </w:p>
    <w:p w14:paraId="7DFFBB4C" w14:textId="77777777" w:rsidR="00662C8F" w:rsidRDefault="00662C8F" w:rsidP="00662C8F">
      <w:pPr>
        <w:spacing w:after="160" w:line="259" w:lineRule="auto"/>
        <w:ind w:left="0" w:firstLine="0"/>
      </w:pPr>
      <w:r>
        <w:t> CNC machining centers</w:t>
      </w:r>
    </w:p>
    <w:p w14:paraId="286B0CAC" w14:textId="4EF7E550" w:rsidR="000549FF" w:rsidRDefault="00662C8F" w:rsidP="00662C8F">
      <w:pPr>
        <w:spacing w:after="160" w:line="259" w:lineRule="auto"/>
        <w:ind w:left="0" w:firstLine="0"/>
        <w:rPr>
          <w:rFonts w:eastAsiaTheme="majorEastAsia" w:cstheme="majorBidi"/>
          <w:bCs/>
          <w:color w:val="auto"/>
          <w:sz w:val="28"/>
          <w:szCs w:val="28"/>
        </w:rPr>
      </w:pPr>
      <w:r>
        <w:t xml:space="preserve"> All misc. saws &amp; hand tools required </w:t>
      </w:r>
      <w:r w:rsidR="000549FF">
        <w:br w:type="page"/>
      </w:r>
    </w:p>
    <w:p w14:paraId="426613F7" w14:textId="57F9E24A" w:rsidR="098750A4" w:rsidRDefault="75475DF8" w:rsidP="00401685">
      <w:pPr>
        <w:pStyle w:val="Heading2"/>
      </w:pPr>
      <w:r>
        <w:lastRenderedPageBreak/>
        <w:t>Aerospace Engineering Project Requirements:</w:t>
      </w:r>
    </w:p>
    <w:p w14:paraId="2DCD7CB3" w14:textId="77777777" w:rsidR="00592285" w:rsidRPr="00B82464" w:rsidRDefault="00592285" w:rsidP="00592285">
      <w:pPr>
        <w:rPr>
          <w:color w:val="EE0000"/>
        </w:rPr>
      </w:pPr>
      <w:r w:rsidRPr="00B82464">
        <w:rPr>
          <w:color w:val="EE0000"/>
        </w:rPr>
        <w:t>(Only fill out if the Project is a Multi-Discipline Project)</w:t>
      </w:r>
    </w:p>
    <w:p w14:paraId="3F35A6CF" w14:textId="2EBA4EDB" w:rsidR="00592285" w:rsidRPr="00B82464" w:rsidRDefault="00592285" w:rsidP="00592285">
      <w:pPr>
        <w:rPr>
          <w:color w:val="7030A0"/>
        </w:rPr>
      </w:pPr>
      <w:r w:rsidRPr="00B82464">
        <w:rPr>
          <w:color w:val="7030A0"/>
        </w:rPr>
        <w:t xml:space="preserve">If the project is to have </w:t>
      </w:r>
      <w:r w:rsidR="00A0743C" w:rsidRPr="00A0743C">
        <w:rPr>
          <w:color w:val="7030A0"/>
        </w:rPr>
        <w:t>Aerospace</w:t>
      </w:r>
      <w:r w:rsidRPr="00E328A4">
        <w:rPr>
          <w:color w:val="7030A0"/>
        </w:rPr>
        <w:t xml:space="preserve"> Engineering </w:t>
      </w:r>
      <w:r w:rsidRPr="00B82464">
        <w:rPr>
          <w:color w:val="7030A0"/>
        </w:rPr>
        <w:t>Student involvement, please answer the following questions to the best of your ability.</w:t>
      </w:r>
    </w:p>
    <w:p w14:paraId="084D2D7E" w14:textId="77777777" w:rsidR="00592285" w:rsidRPr="00B82464" w:rsidRDefault="00592285" w:rsidP="00592285">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592285" w:rsidRPr="00B82464" w14:paraId="327A2614"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3D6E988" w14:textId="388E6C23" w:rsidR="00592285" w:rsidRPr="00B82464" w:rsidRDefault="00592285" w:rsidP="005008D3">
            <w:pPr>
              <w:spacing w:after="200" w:line="240" w:lineRule="auto"/>
              <w:ind w:left="0" w:firstLine="0"/>
              <w:rPr>
                <w:color w:val="auto"/>
                <w:sz w:val="24"/>
                <w:szCs w:val="24"/>
              </w:rPr>
            </w:pPr>
            <w:r>
              <w:rPr>
                <w:rFonts w:ascii="Calibri" w:hAnsi="Calibri" w:cs="Calibri"/>
                <w:b/>
                <w:bCs/>
              </w:rPr>
              <w:t>AE</w:t>
            </w:r>
            <w:r w:rsidRPr="00B82464">
              <w:rPr>
                <w:rFonts w:ascii="Calibri" w:hAnsi="Calibri" w:cs="Calibri"/>
                <w:b/>
                <w:bCs/>
              </w:rPr>
              <w:t xml:space="preserv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C9C712" w14:textId="77777777" w:rsidR="00592285" w:rsidRPr="00B82464" w:rsidRDefault="00592285" w:rsidP="005008D3">
            <w:pPr>
              <w:spacing w:after="200" w:line="240" w:lineRule="auto"/>
              <w:ind w:left="0" w:firstLine="0"/>
              <w:rPr>
                <w:color w:val="auto"/>
                <w:sz w:val="24"/>
                <w:szCs w:val="24"/>
              </w:rPr>
            </w:pPr>
            <w:r w:rsidRPr="00B82464">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5E6CE02" w14:textId="77777777" w:rsidR="00592285" w:rsidRPr="00B82464" w:rsidRDefault="00592285" w:rsidP="005008D3">
            <w:pPr>
              <w:spacing w:after="200" w:line="240" w:lineRule="auto"/>
              <w:ind w:left="0" w:firstLine="0"/>
              <w:rPr>
                <w:color w:val="auto"/>
                <w:sz w:val="24"/>
                <w:szCs w:val="24"/>
              </w:rPr>
            </w:pPr>
            <w:r w:rsidRPr="00B82464">
              <w:rPr>
                <w:rFonts w:ascii="Calibri" w:hAnsi="Calibri" w:cs="Calibri"/>
                <w:b/>
                <w:bCs/>
              </w:rPr>
              <w:t>Phone</w:t>
            </w:r>
          </w:p>
        </w:tc>
      </w:tr>
      <w:tr w:rsidR="00592285" w:rsidRPr="00B82464" w14:paraId="38883AC7"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1390C7" w14:textId="77777777" w:rsidR="00592285" w:rsidRPr="00B82464" w:rsidRDefault="00592285"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0A5EF04" w14:textId="77777777" w:rsidR="00592285" w:rsidRPr="00B82464" w:rsidRDefault="00592285"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8CF6CA8" w14:textId="77777777" w:rsidR="00592285" w:rsidRPr="00B82464" w:rsidRDefault="00592285" w:rsidP="005008D3">
            <w:pPr>
              <w:spacing w:after="0" w:line="240" w:lineRule="auto"/>
              <w:ind w:left="0" w:firstLine="0"/>
              <w:rPr>
                <w:color w:val="auto"/>
                <w:sz w:val="24"/>
                <w:szCs w:val="24"/>
              </w:rPr>
            </w:pPr>
          </w:p>
        </w:tc>
      </w:tr>
      <w:tr w:rsidR="00592285" w:rsidRPr="00B82464" w14:paraId="01FFC3E9"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43C4A6" w14:textId="77777777" w:rsidR="00592285" w:rsidRPr="00B82464" w:rsidRDefault="00592285"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BDC04C7" w14:textId="77777777" w:rsidR="00592285" w:rsidRPr="00B82464" w:rsidRDefault="00592285"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2AFEC0F" w14:textId="77777777" w:rsidR="00592285" w:rsidRPr="00B82464" w:rsidRDefault="00592285" w:rsidP="005008D3">
            <w:pPr>
              <w:spacing w:after="0" w:line="240" w:lineRule="auto"/>
              <w:ind w:left="0" w:firstLine="0"/>
              <w:rPr>
                <w:color w:val="auto"/>
                <w:sz w:val="24"/>
                <w:szCs w:val="24"/>
              </w:rPr>
            </w:pPr>
          </w:p>
        </w:tc>
      </w:tr>
      <w:tr w:rsidR="00592285" w:rsidRPr="00B82464" w14:paraId="70F180E0"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0B678F" w14:textId="77777777" w:rsidR="00592285" w:rsidRPr="00B82464" w:rsidRDefault="00592285"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C90AF57" w14:textId="77777777" w:rsidR="00592285" w:rsidRPr="00B82464" w:rsidRDefault="00592285"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5A39E03" w14:textId="77777777" w:rsidR="00592285" w:rsidRPr="00B82464" w:rsidRDefault="00592285" w:rsidP="005008D3">
            <w:pPr>
              <w:spacing w:after="0" w:line="240" w:lineRule="auto"/>
              <w:ind w:left="0" w:firstLine="0"/>
              <w:rPr>
                <w:color w:val="auto"/>
                <w:sz w:val="24"/>
                <w:szCs w:val="24"/>
              </w:rPr>
            </w:pPr>
          </w:p>
        </w:tc>
      </w:tr>
    </w:tbl>
    <w:p w14:paraId="7BE9FC85" w14:textId="77777777" w:rsidR="00592285" w:rsidRPr="00B82464" w:rsidRDefault="00592285" w:rsidP="00592285"/>
    <w:p w14:paraId="5A8970ED" w14:textId="17981E2B" w:rsidR="00B82464" w:rsidRPr="00B82464" w:rsidRDefault="00B82464" w:rsidP="00592285">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Problem Statement from </w:t>
      </w:r>
      <w:r w:rsidR="00592285" w:rsidRPr="00592285">
        <w:rPr>
          <w:rFonts w:eastAsiaTheme="majorEastAsia"/>
          <w:i/>
          <w:iCs/>
          <w:color w:val="1F3763" w:themeColor="accent1" w:themeShade="7F"/>
          <w:sz w:val="24"/>
          <w:szCs w:val="24"/>
        </w:rPr>
        <w:t xml:space="preserve">Aerospace </w:t>
      </w:r>
      <w:r w:rsidR="00592285" w:rsidRPr="00E262B8">
        <w:rPr>
          <w:rFonts w:eastAsiaTheme="majorEastAsia"/>
          <w:i/>
          <w:iCs/>
          <w:color w:val="1F3763" w:themeColor="accent1" w:themeShade="7F"/>
          <w:sz w:val="24"/>
          <w:szCs w:val="24"/>
        </w:rPr>
        <w:t>Engineering</w:t>
      </w:r>
      <w:r w:rsidRPr="00B82464">
        <w:rPr>
          <w:rFonts w:eastAsiaTheme="majorEastAsia"/>
          <w:i/>
          <w:iCs/>
          <w:color w:val="1F3763" w:themeColor="accent1" w:themeShade="7F"/>
          <w:sz w:val="24"/>
          <w:szCs w:val="24"/>
        </w:rPr>
        <w:t xml:space="preserve"> Perspective (please define the issue or need that the project aims to solve):</w:t>
      </w:r>
    </w:p>
    <w:p w14:paraId="65BE229D" w14:textId="77777777" w:rsidR="00EF6E93" w:rsidRPr="00B82464" w:rsidRDefault="00EF6E93" w:rsidP="00592285"/>
    <w:p w14:paraId="4A42DE2A" w14:textId="77777777" w:rsidR="00592285" w:rsidRPr="00B82464" w:rsidRDefault="00592285" w:rsidP="00592285"/>
    <w:p w14:paraId="0251D823" w14:textId="77777777" w:rsidR="00592285" w:rsidRPr="00B82464" w:rsidRDefault="00592285" w:rsidP="00592285"/>
    <w:p w14:paraId="18DD7941" w14:textId="77777777" w:rsidR="00592285" w:rsidRPr="00B82464" w:rsidRDefault="00592285" w:rsidP="00592285"/>
    <w:p w14:paraId="0381717C" w14:textId="77777777" w:rsidR="00592285" w:rsidRPr="00B82464" w:rsidRDefault="00592285" w:rsidP="00592285"/>
    <w:p w14:paraId="17EB5560" w14:textId="77777777" w:rsidR="00592285" w:rsidRPr="00B82464" w:rsidRDefault="00592285" w:rsidP="00592285"/>
    <w:p w14:paraId="3A37079C" w14:textId="77777777" w:rsidR="00592285" w:rsidRPr="00B82464" w:rsidRDefault="00592285" w:rsidP="00592285"/>
    <w:p w14:paraId="6C2BCD4D" w14:textId="77777777" w:rsidR="00592285" w:rsidRPr="00B82464" w:rsidRDefault="00592285" w:rsidP="00592285"/>
    <w:p w14:paraId="676FF6CF" w14:textId="77777777" w:rsidR="00592285" w:rsidRPr="00B82464" w:rsidRDefault="00592285" w:rsidP="00592285"/>
    <w:p w14:paraId="4D5C5C82" w14:textId="77777777" w:rsidR="00EF6E93" w:rsidRPr="00B82464" w:rsidRDefault="00EF6E93" w:rsidP="00592285"/>
    <w:p w14:paraId="6B55C3FC" w14:textId="77777777" w:rsidR="00EF6E93" w:rsidRPr="00B82464" w:rsidRDefault="00EF6E93" w:rsidP="00592285"/>
    <w:p w14:paraId="544C95CE" w14:textId="77777777" w:rsidR="00EF6E93" w:rsidRPr="00B82464" w:rsidRDefault="00EF6E93" w:rsidP="00592285"/>
    <w:p w14:paraId="191BD209" w14:textId="1C2046A5" w:rsidR="00B82464" w:rsidRPr="00B82464" w:rsidRDefault="00B82464" w:rsidP="00592285">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Description of </w:t>
      </w:r>
      <w:r w:rsidR="00592285" w:rsidRPr="00592285">
        <w:rPr>
          <w:rFonts w:eastAsiaTheme="majorEastAsia"/>
          <w:i/>
          <w:iCs/>
          <w:color w:val="1F3763" w:themeColor="accent1" w:themeShade="7F"/>
          <w:sz w:val="24"/>
          <w:szCs w:val="24"/>
        </w:rPr>
        <w:t>Aerospace</w:t>
      </w:r>
      <w:r w:rsidR="00592285" w:rsidRPr="00E262B8">
        <w:rPr>
          <w:rFonts w:eastAsiaTheme="majorEastAsia"/>
          <w:i/>
          <w:iCs/>
          <w:color w:val="1F3763" w:themeColor="accent1" w:themeShade="7F"/>
          <w:sz w:val="24"/>
          <w:szCs w:val="24"/>
        </w:rPr>
        <w:t xml:space="preserve"> Engineering</w:t>
      </w:r>
      <w:r w:rsidRPr="00B82464">
        <w:rPr>
          <w:rFonts w:eastAsiaTheme="majorEastAsia"/>
          <w:i/>
          <w:iCs/>
          <w:color w:val="1F3763" w:themeColor="accent1" w:themeShade="7F"/>
          <w:sz w:val="24"/>
          <w:szCs w:val="24"/>
        </w:rPr>
        <w:t xml:space="preserve"> Parts of the Project (if possible, including drawings and flows charts):</w:t>
      </w:r>
    </w:p>
    <w:p w14:paraId="5B5560B6" w14:textId="77777777" w:rsidR="00EF6E93" w:rsidRPr="00B82464" w:rsidRDefault="00EF6E93" w:rsidP="00592285"/>
    <w:p w14:paraId="756BFDDB" w14:textId="77777777" w:rsidR="00592285" w:rsidRPr="00B82464" w:rsidRDefault="00592285" w:rsidP="00592285"/>
    <w:p w14:paraId="4AF6AF4C" w14:textId="77777777" w:rsidR="00592285" w:rsidRPr="00B82464" w:rsidRDefault="00592285" w:rsidP="00592285"/>
    <w:p w14:paraId="74AFD072" w14:textId="77777777" w:rsidR="00592285" w:rsidRPr="00B82464" w:rsidRDefault="00592285" w:rsidP="00592285"/>
    <w:p w14:paraId="17DC9D74" w14:textId="77777777" w:rsidR="00592285" w:rsidRPr="00B82464" w:rsidRDefault="00592285" w:rsidP="00592285"/>
    <w:p w14:paraId="05911E52" w14:textId="77777777" w:rsidR="00592285" w:rsidRPr="00B82464" w:rsidRDefault="00592285" w:rsidP="00592285"/>
    <w:p w14:paraId="2B44E597" w14:textId="77777777" w:rsidR="00EF6E93" w:rsidRPr="00B82464" w:rsidRDefault="00EF6E93" w:rsidP="00592285"/>
    <w:p w14:paraId="206D5B94" w14:textId="77777777" w:rsidR="00A43C4F" w:rsidRDefault="00A43C4F" w:rsidP="75475DF8">
      <w:pPr>
        <w:rPr>
          <w:color w:val="7030A0"/>
        </w:rPr>
      </w:pPr>
    </w:p>
    <w:p w14:paraId="7EB44D26" w14:textId="77777777" w:rsidR="00F44596" w:rsidRDefault="00F44596">
      <w:pPr>
        <w:spacing w:after="160" w:line="259" w:lineRule="auto"/>
        <w:ind w:left="0" w:firstLine="0"/>
        <w:rPr>
          <w:rFonts w:eastAsiaTheme="majorEastAsia" w:cstheme="majorBidi"/>
          <w:bCs/>
          <w:color w:val="auto"/>
          <w:sz w:val="28"/>
          <w:szCs w:val="28"/>
        </w:rPr>
      </w:pPr>
      <w:r>
        <w:br w:type="page"/>
      </w:r>
    </w:p>
    <w:p w14:paraId="3D90541A" w14:textId="28EBF21F" w:rsidR="098750A4" w:rsidRDefault="098750A4" w:rsidP="00401685">
      <w:pPr>
        <w:pStyle w:val="Heading2"/>
      </w:pPr>
      <w:r>
        <w:lastRenderedPageBreak/>
        <w:t>Civil Engineering Project Requirements:</w:t>
      </w:r>
    </w:p>
    <w:p w14:paraId="7C91BF45" w14:textId="77777777" w:rsidR="00B82464" w:rsidRPr="00B82464" w:rsidRDefault="00B82464" w:rsidP="00B82464">
      <w:pPr>
        <w:rPr>
          <w:color w:val="EE0000"/>
        </w:rPr>
      </w:pPr>
      <w:r w:rsidRPr="00B82464">
        <w:rPr>
          <w:color w:val="EE0000"/>
        </w:rPr>
        <w:t>(Only fill out if the Project is a Multi-Discipline Project)</w:t>
      </w:r>
    </w:p>
    <w:p w14:paraId="7E63A536" w14:textId="7C6A0349" w:rsidR="00B82464" w:rsidRPr="00B82464" w:rsidRDefault="00B82464" w:rsidP="00B82464">
      <w:pPr>
        <w:rPr>
          <w:color w:val="7030A0"/>
        </w:rPr>
      </w:pPr>
      <w:r w:rsidRPr="00B82464">
        <w:rPr>
          <w:color w:val="7030A0"/>
        </w:rPr>
        <w:t xml:space="preserve">If the project is to have </w:t>
      </w:r>
      <w:r w:rsidR="00E328A4" w:rsidRPr="00E328A4">
        <w:rPr>
          <w:color w:val="7030A0"/>
        </w:rPr>
        <w:t xml:space="preserve">Civil Engineering </w:t>
      </w:r>
      <w:r w:rsidRPr="00B82464">
        <w:rPr>
          <w:color w:val="7030A0"/>
        </w:rPr>
        <w:t>Student involvement, please answer the following questions to the best of your ability.</w:t>
      </w:r>
    </w:p>
    <w:p w14:paraId="4FC5FF3A" w14:textId="77777777" w:rsidR="00B82464" w:rsidRPr="00B82464" w:rsidRDefault="00B82464" w:rsidP="00B82464">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B82464" w:rsidRPr="00B82464" w14:paraId="54B460DB"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9DD4296" w14:textId="655872CE" w:rsidR="00B82464" w:rsidRPr="00B82464" w:rsidRDefault="00B82464" w:rsidP="00B82464">
            <w:pPr>
              <w:spacing w:after="200" w:line="240" w:lineRule="auto"/>
              <w:ind w:left="0" w:firstLine="0"/>
              <w:rPr>
                <w:color w:val="auto"/>
                <w:sz w:val="24"/>
                <w:szCs w:val="24"/>
              </w:rPr>
            </w:pPr>
            <w:r w:rsidRPr="00B82464">
              <w:rPr>
                <w:rFonts w:ascii="Calibri" w:hAnsi="Calibri" w:cs="Calibri"/>
                <w:b/>
                <w:bCs/>
              </w:rPr>
              <w:t>C</w:t>
            </w:r>
            <w:r w:rsidR="00E328A4">
              <w:rPr>
                <w:rFonts w:ascii="Calibri" w:hAnsi="Calibri" w:cs="Calibri"/>
                <w:b/>
                <w:bCs/>
              </w:rPr>
              <w:t>E</w:t>
            </w:r>
            <w:r w:rsidRPr="00B82464">
              <w:rPr>
                <w:rFonts w:ascii="Calibri" w:hAnsi="Calibri" w:cs="Calibri"/>
                <w:b/>
                <w:bCs/>
              </w:rPr>
              <w:t xml:space="preserv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85071A0" w14:textId="77777777" w:rsidR="00B82464" w:rsidRPr="00B82464" w:rsidRDefault="00B82464" w:rsidP="00B82464">
            <w:pPr>
              <w:spacing w:after="200" w:line="240" w:lineRule="auto"/>
              <w:ind w:left="0" w:firstLine="0"/>
              <w:rPr>
                <w:color w:val="auto"/>
                <w:sz w:val="24"/>
                <w:szCs w:val="24"/>
              </w:rPr>
            </w:pPr>
            <w:r w:rsidRPr="00B82464">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123C7CB" w14:textId="77777777" w:rsidR="00B82464" w:rsidRPr="00B82464" w:rsidRDefault="00B82464" w:rsidP="00B82464">
            <w:pPr>
              <w:spacing w:after="200" w:line="240" w:lineRule="auto"/>
              <w:ind w:left="0" w:firstLine="0"/>
              <w:rPr>
                <w:color w:val="auto"/>
                <w:sz w:val="24"/>
                <w:szCs w:val="24"/>
              </w:rPr>
            </w:pPr>
            <w:r w:rsidRPr="00B82464">
              <w:rPr>
                <w:rFonts w:ascii="Calibri" w:hAnsi="Calibri" w:cs="Calibri"/>
                <w:b/>
                <w:bCs/>
              </w:rPr>
              <w:t>Phone</w:t>
            </w:r>
          </w:p>
        </w:tc>
      </w:tr>
      <w:tr w:rsidR="00B82464" w:rsidRPr="00B82464" w14:paraId="45881661"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F48E8C" w14:textId="77777777" w:rsidR="00B82464" w:rsidRPr="00B82464" w:rsidRDefault="00B82464" w:rsidP="00B82464">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F0D5FC3" w14:textId="77777777" w:rsidR="00B82464" w:rsidRPr="00B82464" w:rsidRDefault="00B82464" w:rsidP="00B82464">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F1F7996" w14:textId="77777777" w:rsidR="00B82464" w:rsidRPr="00B82464" w:rsidRDefault="00B82464" w:rsidP="00B82464">
            <w:pPr>
              <w:spacing w:after="0" w:line="240" w:lineRule="auto"/>
              <w:ind w:left="0" w:firstLine="0"/>
              <w:rPr>
                <w:color w:val="auto"/>
                <w:sz w:val="24"/>
                <w:szCs w:val="24"/>
              </w:rPr>
            </w:pPr>
          </w:p>
        </w:tc>
      </w:tr>
      <w:tr w:rsidR="00B82464" w:rsidRPr="00B82464" w14:paraId="6BFD4D2D"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CF6B7F" w14:textId="77777777" w:rsidR="00B82464" w:rsidRPr="00B82464" w:rsidRDefault="00B82464" w:rsidP="00B82464">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05B9BF7" w14:textId="77777777" w:rsidR="00B82464" w:rsidRPr="00B82464" w:rsidRDefault="00B82464" w:rsidP="00B82464">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57B0861" w14:textId="77777777" w:rsidR="00B82464" w:rsidRPr="00B82464" w:rsidRDefault="00B82464" w:rsidP="00B82464">
            <w:pPr>
              <w:spacing w:after="0" w:line="240" w:lineRule="auto"/>
              <w:ind w:left="0" w:firstLine="0"/>
              <w:rPr>
                <w:color w:val="auto"/>
                <w:sz w:val="24"/>
                <w:szCs w:val="24"/>
              </w:rPr>
            </w:pPr>
          </w:p>
        </w:tc>
      </w:tr>
      <w:tr w:rsidR="00B82464" w:rsidRPr="00B82464" w14:paraId="0F370EF2"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869AB3" w14:textId="77777777" w:rsidR="00B82464" w:rsidRPr="00B82464" w:rsidRDefault="00B82464" w:rsidP="00B82464">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9E9BFD6" w14:textId="77777777" w:rsidR="00B82464" w:rsidRPr="00B82464" w:rsidRDefault="00B82464" w:rsidP="00B82464">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771437E" w14:textId="77777777" w:rsidR="00B82464" w:rsidRPr="00B82464" w:rsidRDefault="00B82464" w:rsidP="00B82464">
            <w:pPr>
              <w:spacing w:after="0" w:line="240" w:lineRule="auto"/>
              <w:ind w:left="0" w:firstLine="0"/>
              <w:rPr>
                <w:color w:val="auto"/>
                <w:sz w:val="24"/>
                <w:szCs w:val="24"/>
              </w:rPr>
            </w:pPr>
          </w:p>
        </w:tc>
      </w:tr>
    </w:tbl>
    <w:p w14:paraId="4E45090B" w14:textId="77777777" w:rsidR="00B82464" w:rsidRPr="00B82464" w:rsidRDefault="00B82464" w:rsidP="00B82464"/>
    <w:p w14:paraId="4978CE80" w14:textId="3758BDE6" w:rsidR="00B82464" w:rsidRPr="00B82464" w:rsidRDefault="00B82464" w:rsidP="00B82464">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Problem Statement from </w:t>
      </w:r>
      <w:r w:rsidR="00E262B8" w:rsidRPr="00E262B8">
        <w:rPr>
          <w:rFonts w:eastAsiaTheme="majorEastAsia"/>
          <w:i/>
          <w:iCs/>
          <w:color w:val="1F3763" w:themeColor="accent1" w:themeShade="7F"/>
          <w:sz w:val="24"/>
          <w:szCs w:val="24"/>
        </w:rPr>
        <w:t>Civil Engineering</w:t>
      </w:r>
      <w:r w:rsidRPr="00B82464">
        <w:rPr>
          <w:rFonts w:eastAsiaTheme="majorEastAsia"/>
          <w:i/>
          <w:iCs/>
          <w:color w:val="1F3763" w:themeColor="accent1" w:themeShade="7F"/>
          <w:sz w:val="24"/>
          <w:szCs w:val="24"/>
        </w:rPr>
        <w:t xml:space="preserve"> Perspective (please define the issue or need that the project aims to solve):</w:t>
      </w:r>
    </w:p>
    <w:p w14:paraId="3A96E6BB" w14:textId="77777777" w:rsidR="00EF6E93" w:rsidRPr="00B82464" w:rsidRDefault="00EF6E93" w:rsidP="00B82464"/>
    <w:p w14:paraId="4A1E72CB" w14:textId="77777777" w:rsidR="00B82464" w:rsidRPr="00B82464" w:rsidRDefault="00B82464" w:rsidP="00B82464"/>
    <w:p w14:paraId="0D26ADF1" w14:textId="77777777" w:rsidR="00B82464" w:rsidRPr="00B82464" w:rsidRDefault="00B82464" w:rsidP="00B82464"/>
    <w:p w14:paraId="1FEBA203" w14:textId="77777777" w:rsidR="00B82464" w:rsidRPr="00B82464" w:rsidRDefault="00B82464" w:rsidP="00B82464"/>
    <w:p w14:paraId="2DB30E0E" w14:textId="77777777" w:rsidR="00B82464" w:rsidRPr="00B82464" w:rsidRDefault="00B82464" w:rsidP="00B82464"/>
    <w:p w14:paraId="492EF512" w14:textId="77777777" w:rsidR="00B82464" w:rsidRPr="00B82464" w:rsidRDefault="00B82464" w:rsidP="00B82464"/>
    <w:p w14:paraId="297C800B" w14:textId="77777777" w:rsidR="00B82464" w:rsidRPr="00B82464" w:rsidRDefault="00B82464" w:rsidP="00B82464"/>
    <w:p w14:paraId="2848EAEF" w14:textId="77777777" w:rsidR="00B82464" w:rsidRPr="00B82464" w:rsidRDefault="00B82464" w:rsidP="00B82464"/>
    <w:p w14:paraId="10698A80" w14:textId="77777777" w:rsidR="00B82464" w:rsidRPr="00B82464" w:rsidRDefault="00B82464" w:rsidP="00B82464"/>
    <w:p w14:paraId="3BF30267" w14:textId="77777777" w:rsidR="00EF6E93" w:rsidRPr="00B82464" w:rsidRDefault="00EF6E93" w:rsidP="00B82464"/>
    <w:p w14:paraId="74B00235" w14:textId="77777777" w:rsidR="00EF6E93" w:rsidRPr="00B82464" w:rsidRDefault="00EF6E93" w:rsidP="00B82464"/>
    <w:p w14:paraId="1F518E76" w14:textId="77777777" w:rsidR="00EF6E93" w:rsidRPr="00B82464" w:rsidRDefault="00EF6E93" w:rsidP="00B82464"/>
    <w:p w14:paraId="16D30B3A" w14:textId="73165312" w:rsidR="00B82464" w:rsidRPr="00B82464" w:rsidRDefault="00B82464" w:rsidP="00B82464">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Description of </w:t>
      </w:r>
      <w:r w:rsidR="00E262B8" w:rsidRPr="00E262B8">
        <w:rPr>
          <w:rFonts w:eastAsiaTheme="majorEastAsia"/>
          <w:i/>
          <w:iCs/>
          <w:color w:val="1F3763" w:themeColor="accent1" w:themeShade="7F"/>
          <w:sz w:val="24"/>
          <w:szCs w:val="24"/>
        </w:rPr>
        <w:t>Civil Engineering</w:t>
      </w:r>
      <w:r w:rsidRPr="00B82464">
        <w:rPr>
          <w:rFonts w:eastAsiaTheme="majorEastAsia"/>
          <w:i/>
          <w:iCs/>
          <w:color w:val="1F3763" w:themeColor="accent1" w:themeShade="7F"/>
          <w:sz w:val="24"/>
          <w:szCs w:val="24"/>
        </w:rPr>
        <w:t xml:space="preserve"> Parts of the Project (if possible, including drawings and flows charts):</w:t>
      </w:r>
    </w:p>
    <w:p w14:paraId="3962790D" w14:textId="77777777" w:rsidR="00EF6E93" w:rsidRPr="00B82464" w:rsidRDefault="00EF6E93" w:rsidP="00B82464"/>
    <w:p w14:paraId="11CABE6B" w14:textId="77777777" w:rsidR="00B82464" w:rsidRPr="00B82464" w:rsidRDefault="00B82464" w:rsidP="00B82464"/>
    <w:p w14:paraId="29F7C86B" w14:textId="77777777" w:rsidR="00B82464" w:rsidRPr="00B82464" w:rsidRDefault="00B82464" w:rsidP="00B82464"/>
    <w:p w14:paraId="21D07788" w14:textId="77777777" w:rsidR="00B82464" w:rsidRPr="00B82464" w:rsidRDefault="00B82464" w:rsidP="00B82464"/>
    <w:p w14:paraId="55865AE5" w14:textId="77777777" w:rsidR="00B82464" w:rsidRPr="00B82464" w:rsidRDefault="00B82464" w:rsidP="00B82464"/>
    <w:p w14:paraId="1E59EFC4" w14:textId="77777777" w:rsidR="00B82464" w:rsidRPr="00B82464" w:rsidRDefault="00B82464" w:rsidP="00B82464"/>
    <w:p w14:paraId="7B4FED3E" w14:textId="77777777" w:rsidR="00EF6E93" w:rsidRPr="00B82464" w:rsidRDefault="00EF6E93" w:rsidP="00B82464"/>
    <w:p w14:paraId="444D68D2" w14:textId="77777777" w:rsidR="00EF6E93" w:rsidRPr="00B82464" w:rsidRDefault="00EF6E93" w:rsidP="00B82464"/>
    <w:p w14:paraId="68BB1F85" w14:textId="77777777" w:rsidR="00EF6E93" w:rsidRPr="00B82464" w:rsidRDefault="00EF6E93" w:rsidP="00B82464"/>
    <w:p w14:paraId="6DB52C59" w14:textId="77777777" w:rsidR="00EF6E93" w:rsidRPr="00B82464" w:rsidRDefault="00EF6E93" w:rsidP="00B82464"/>
    <w:p w14:paraId="1FD0E8E6" w14:textId="54C0EB32" w:rsidR="00E328A4" w:rsidRDefault="00E328A4">
      <w:pPr>
        <w:spacing w:after="160" w:line="259" w:lineRule="auto"/>
        <w:ind w:left="0" w:firstLine="0"/>
      </w:pPr>
      <w:r>
        <w:br w:type="page"/>
      </w:r>
    </w:p>
    <w:p w14:paraId="07C97064" w14:textId="6600AC5B" w:rsidR="098750A4" w:rsidRDefault="098750A4" w:rsidP="00401685">
      <w:pPr>
        <w:pStyle w:val="Heading2"/>
      </w:pPr>
      <w:r>
        <w:lastRenderedPageBreak/>
        <w:t>Computer Science Project Requirements:</w:t>
      </w:r>
    </w:p>
    <w:p w14:paraId="53F00D4B" w14:textId="00B8EBC5" w:rsidR="00635FB0" w:rsidRDefault="00D64722" w:rsidP="098750A4">
      <w:pPr>
        <w:rPr>
          <w:color w:val="EE0000"/>
        </w:rPr>
      </w:pPr>
      <w:r>
        <w:rPr>
          <w:color w:val="EE0000"/>
        </w:rPr>
        <w:t>(</w:t>
      </w:r>
      <w:r w:rsidR="00955FA1" w:rsidRPr="00983E48">
        <w:rPr>
          <w:color w:val="EE0000"/>
        </w:rPr>
        <w:t>Only fill out if the Project is a Multi-Discipline Project</w:t>
      </w:r>
      <w:r>
        <w:rPr>
          <w:color w:val="EE0000"/>
        </w:rPr>
        <w:t>)</w:t>
      </w:r>
    </w:p>
    <w:p w14:paraId="0C2E436F" w14:textId="78972D0F" w:rsidR="098750A4" w:rsidRPr="00D64722" w:rsidRDefault="098750A4" w:rsidP="098750A4">
      <w:pPr>
        <w:rPr>
          <w:color w:val="7030A0"/>
        </w:rPr>
      </w:pPr>
      <w:r w:rsidRPr="00D64722">
        <w:rPr>
          <w:color w:val="7030A0"/>
        </w:rPr>
        <w:t xml:space="preserve">If the project is to have Computer Science Student involvement, </w:t>
      </w:r>
      <w:r w:rsidR="008A5A01" w:rsidRPr="00D64722">
        <w:rPr>
          <w:color w:val="7030A0"/>
        </w:rPr>
        <w:t>please answer the following questions to the best of your ability.</w:t>
      </w:r>
    </w:p>
    <w:p w14:paraId="1BC2CAC1" w14:textId="77777777" w:rsidR="00EF6E93" w:rsidRPr="00EF6E93" w:rsidRDefault="00EF6E93" w:rsidP="00EF6E93">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EF6E93" w:rsidRPr="00EF6E93" w14:paraId="7EA73E2F"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AE91440" w14:textId="7157C792" w:rsidR="00EF6E93" w:rsidRPr="00EF6E93" w:rsidRDefault="00EF6E93" w:rsidP="00EF6E93">
            <w:pPr>
              <w:spacing w:after="200" w:line="240" w:lineRule="auto"/>
              <w:ind w:left="0" w:firstLine="0"/>
              <w:rPr>
                <w:color w:val="auto"/>
                <w:sz w:val="24"/>
                <w:szCs w:val="24"/>
              </w:rPr>
            </w:pPr>
            <w:r>
              <w:rPr>
                <w:rFonts w:ascii="Calibri" w:hAnsi="Calibri" w:cs="Calibri"/>
                <w:b/>
                <w:bCs/>
              </w:rPr>
              <w:t>CS</w:t>
            </w:r>
            <w:r w:rsidRPr="00EF6E93">
              <w:rPr>
                <w:rFonts w:ascii="Calibri" w:hAnsi="Calibri" w:cs="Calibri"/>
                <w:b/>
                <w:bCs/>
              </w:rPr>
              <w:t xml:space="preserv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ABA8F52" w14:textId="77777777" w:rsidR="00EF6E93" w:rsidRPr="00EF6E93" w:rsidRDefault="00EF6E93" w:rsidP="00EF6E93">
            <w:pPr>
              <w:spacing w:after="200" w:line="240" w:lineRule="auto"/>
              <w:ind w:left="0" w:firstLine="0"/>
              <w:rPr>
                <w:color w:val="auto"/>
                <w:sz w:val="24"/>
                <w:szCs w:val="24"/>
              </w:rPr>
            </w:pPr>
            <w:r w:rsidRPr="00EF6E93">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2194635" w14:textId="77777777" w:rsidR="00EF6E93" w:rsidRPr="00EF6E93" w:rsidRDefault="00EF6E93" w:rsidP="00EF6E93">
            <w:pPr>
              <w:spacing w:after="200" w:line="240" w:lineRule="auto"/>
              <w:ind w:left="0" w:firstLine="0"/>
              <w:rPr>
                <w:color w:val="auto"/>
                <w:sz w:val="24"/>
                <w:szCs w:val="24"/>
              </w:rPr>
            </w:pPr>
            <w:r w:rsidRPr="00EF6E93">
              <w:rPr>
                <w:rFonts w:ascii="Calibri" w:hAnsi="Calibri" w:cs="Calibri"/>
                <w:b/>
                <w:bCs/>
              </w:rPr>
              <w:t>Phone</w:t>
            </w:r>
          </w:p>
        </w:tc>
      </w:tr>
      <w:tr w:rsidR="00EF6E93" w:rsidRPr="00EF6E93" w14:paraId="5D1B7C09"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099698" w14:textId="77777777" w:rsidR="00EF6E93" w:rsidRPr="00EF6E93" w:rsidRDefault="00EF6E93" w:rsidP="00EF6E9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7E3396F" w14:textId="77777777" w:rsidR="00EF6E93" w:rsidRPr="00EF6E93" w:rsidRDefault="00EF6E93" w:rsidP="00EF6E9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31F26AD" w14:textId="77777777" w:rsidR="00EF6E93" w:rsidRPr="00EF6E93" w:rsidRDefault="00EF6E93" w:rsidP="00EF6E93">
            <w:pPr>
              <w:spacing w:after="0" w:line="240" w:lineRule="auto"/>
              <w:ind w:left="0" w:firstLine="0"/>
              <w:rPr>
                <w:color w:val="auto"/>
                <w:sz w:val="24"/>
                <w:szCs w:val="24"/>
              </w:rPr>
            </w:pPr>
          </w:p>
        </w:tc>
      </w:tr>
      <w:tr w:rsidR="00EF6E93" w:rsidRPr="00EF6E93" w14:paraId="6467CD7F"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72402A" w14:textId="77777777" w:rsidR="00EF6E93" w:rsidRPr="00EF6E93" w:rsidRDefault="00EF6E93" w:rsidP="00EF6E9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4143C09" w14:textId="77777777" w:rsidR="00EF6E93" w:rsidRPr="00EF6E93" w:rsidRDefault="00EF6E93" w:rsidP="00EF6E9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5008A0" w14:textId="77777777" w:rsidR="00EF6E93" w:rsidRPr="00EF6E93" w:rsidRDefault="00EF6E93" w:rsidP="00EF6E93">
            <w:pPr>
              <w:spacing w:after="0" w:line="240" w:lineRule="auto"/>
              <w:ind w:left="0" w:firstLine="0"/>
              <w:rPr>
                <w:color w:val="auto"/>
                <w:sz w:val="24"/>
                <w:szCs w:val="24"/>
              </w:rPr>
            </w:pPr>
          </w:p>
        </w:tc>
      </w:tr>
      <w:tr w:rsidR="00EF6E93" w:rsidRPr="00EF6E93" w14:paraId="070CE092"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436623" w14:textId="77777777" w:rsidR="00EF6E93" w:rsidRPr="00EF6E93" w:rsidRDefault="00EF6E93" w:rsidP="00EF6E9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DB2473A" w14:textId="77777777" w:rsidR="00EF6E93" w:rsidRPr="00EF6E93" w:rsidRDefault="00EF6E93" w:rsidP="00EF6E9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B632EF2" w14:textId="77777777" w:rsidR="00EF6E93" w:rsidRPr="00EF6E93" w:rsidRDefault="00EF6E93" w:rsidP="00EF6E93">
            <w:pPr>
              <w:spacing w:after="0" w:line="240" w:lineRule="auto"/>
              <w:ind w:left="0" w:firstLine="0"/>
              <w:rPr>
                <w:color w:val="auto"/>
                <w:sz w:val="24"/>
                <w:szCs w:val="24"/>
              </w:rPr>
            </w:pPr>
          </w:p>
        </w:tc>
      </w:tr>
    </w:tbl>
    <w:p w14:paraId="140FEEAC" w14:textId="77777777" w:rsidR="00EF6E93" w:rsidRPr="00EF6E93" w:rsidRDefault="00EF6E93" w:rsidP="00EF6E93"/>
    <w:p w14:paraId="424407B6" w14:textId="4F903143" w:rsidR="00EF6E93" w:rsidRPr="00B66AF9" w:rsidRDefault="00EF6E93" w:rsidP="00B66AF9">
      <w:pPr>
        <w:pStyle w:val="heading3italics"/>
      </w:pPr>
      <w:r w:rsidRPr="00B66AF9">
        <w:t>Problem Statement from Programming Perspective (please define the issue or need that the project aims to solve):</w:t>
      </w:r>
    </w:p>
    <w:p w14:paraId="46E8B90B" w14:textId="77777777" w:rsidR="00EF6E93" w:rsidRPr="00EF6E93" w:rsidRDefault="00EF6E93" w:rsidP="00EF6E93"/>
    <w:p w14:paraId="690FB25C" w14:textId="77777777" w:rsidR="00EF6E93" w:rsidRDefault="00EF6E93" w:rsidP="00EF6E93"/>
    <w:p w14:paraId="10E079CB" w14:textId="77777777" w:rsidR="00EF6E93" w:rsidRDefault="00EF6E93" w:rsidP="00EF6E93"/>
    <w:p w14:paraId="5E45828C" w14:textId="77777777" w:rsidR="00EF6E93" w:rsidRDefault="00EF6E93" w:rsidP="00EF6E93"/>
    <w:p w14:paraId="50768F30" w14:textId="77777777" w:rsidR="00EF6E93" w:rsidRDefault="00EF6E93" w:rsidP="00EF6E93"/>
    <w:p w14:paraId="53203F24" w14:textId="77777777" w:rsidR="00EF6E93" w:rsidRDefault="00EF6E93" w:rsidP="00EF6E93"/>
    <w:p w14:paraId="3C852744" w14:textId="77777777" w:rsidR="00EF6E93" w:rsidRDefault="00EF6E93" w:rsidP="00EF6E93"/>
    <w:p w14:paraId="46000D73" w14:textId="77777777" w:rsidR="00EF6E93" w:rsidRDefault="00EF6E93" w:rsidP="00EF6E93"/>
    <w:p w14:paraId="1D97234C" w14:textId="77777777" w:rsidR="00EF6E93" w:rsidRDefault="00EF6E93" w:rsidP="00EF6E93"/>
    <w:p w14:paraId="785C3E61" w14:textId="77777777" w:rsidR="00EF6E93" w:rsidRPr="00EF6E93" w:rsidRDefault="00EF6E93" w:rsidP="00EF6E93"/>
    <w:p w14:paraId="1A3A6BAF" w14:textId="77777777" w:rsidR="00EF6E93" w:rsidRPr="00EF6E93" w:rsidRDefault="00EF6E93" w:rsidP="00EF6E93"/>
    <w:p w14:paraId="4E41E081" w14:textId="77777777" w:rsidR="00EF6E93" w:rsidRPr="00EF6E93" w:rsidRDefault="00EF6E93" w:rsidP="00EF6E93"/>
    <w:p w14:paraId="504E9D16" w14:textId="752CF0B4" w:rsidR="00EF6E93" w:rsidRPr="00EF6E93" w:rsidRDefault="00EF6E93" w:rsidP="00EB6C68">
      <w:pPr>
        <w:pStyle w:val="heading3italics"/>
      </w:pPr>
      <w:r w:rsidRPr="00EF6E93">
        <w:t>Description of Programming Parts of the Project (if possible, including drawings and flows charts):</w:t>
      </w:r>
    </w:p>
    <w:p w14:paraId="72ED483B" w14:textId="77777777" w:rsidR="00EF6E93" w:rsidRPr="00EF6E93" w:rsidRDefault="00EF6E93" w:rsidP="00EF6E93"/>
    <w:p w14:paraId="13F8E736" w14:textId="77777777" w:rsidR="00EF6E93" w:rsidRDefault="00EF6E93" w:rsidP="00EF6E93"/>
    <w:p w14:paraId="21E7B521" w14:textId="77777777" w:rsidR="00EF6E93" w:rsidRDefault="00EF6E93" w:rsidP="00EF6E93"/>
    <w:p w14:paraId="7A23BB18" w14:textId="77777777" w:rsidR="00580FEF" w:rsidRDefault="00580FEF" w:rsidP="00EF6E93"/>
    <w:p w14:paraId="4D456A5B" w14:textId="77777777" w:rsidR="00EF6E93" w:rsidRDefault="00EF6E93" w:rsidP="00EF6E93"/>
    <w:p w14:paraId="60F046A2" w14:textId="77777777" w:rsidR="00EF6E93" w:rsidRDefault="00EF6E93" w:rsidP="00EF6E93"/>
    <w:p w14:paraId="37371143" w14:textId="77777777" w:rsidR="00EF6E93" w:rsidRPr="00EF6E93" w:rsidRDefault="00EF6E93" w:rsidP="00EF6E93"/>
    <w:p w14:paraId="4ECACC1F" w14:textId="77777777" w:rsidR="00EF6E93" w:rsidRPr="00EF6E93" w:rsidRDefault="00EF6E93" w:rsidP="00EF6E93"/>
    <w:p w14:paraId="5505A25E" w14:textId="77777777" w:rsidR="00EF6E93" w:rsidRPr="00EF6E93" w:rsidRDefault="00EF6E93" w:rsidP="00EF6E93"/>
    <w:p w14:paraId="2ECDF6C7" w14:textId="77777777" w:rsidR="00EF6E93" w:rsidRPr="00EF6E93" w:rsidRDefault="00EF6E93" w:rsidP="00EF6E93"/>
    <w:p w14:paraId="2E80FFB8" w14:textId="77777777" w:rsidR="00EF6E93" w:rsidRPr="00EF6E93" w:rsidRDefault="00EF6E93" w:rsidP="00EF6E93"/>
    <w:p w14:paraId="25DEFE00" w14:textId="70C10346" w:rsidR="009016EA" w:rsidRDefault="009016EA">
      <w:pPr>
        <w:spacing w:after="160" w:line="259" w:lineRule="auto"/>
        <w:ind w:left="0" w:firstLine="0"/>
      </w:pPr>
      <w:r>
        <w:br w:type="page"/>
      </w:r>
    </w:p>
    <w:p w14:paraId="53198D0F" w14:textId="39ACB1C6" w:rsidR="098750A4" w:rsidRPr="009016EA" w:rsidRDefault="098750A4" w:rsidP="009016EA">
      <w:pPr>
        <w:pStyle w:val="Heading2"/>
      </w:pPr>
      <w:r>
        <w:lastRenderedPageBreak/>
        <w:t>Electrical Engineering Project Requirements:</w:t>
      </w:r>
    </w:p>
    <w:p w14:paraId="5DF01EB1" w14:textId="77777777" w:rsidR="00A9683D" w:rsidRPr="00955FA1" w:rsidRDefault="00A9683D" w:rsidP="00A9683D">
      <w:pPr>
        <w:rPr>
          <w:color w:val="EE0000"/>
        </w:rPr>
      </w:pPr>
      <w:r w:rsidRPr="00955FA1">
        <w:rPr>
          <w:color w:val="EE0000"/>
        </w:rPr>
        <w:t>(Only fill out if the Project is a Multi-Discipline Project)</w:t>
      </w:r>
    </w:p>
    <w:p w14:paraId="1D420A18" w14:textId="1EF0E3A7" w:rsidR="098750A4" w:rsidRDefault="098750A4" w:rsidP="098750A4">
      <w:pPr>
        <w:rPr>
          <w:color w:val="7030A0"/>
        </w:rPr>
      </w:pPr>
      <w:r w:rsidRPr="098750A4">
        <w:rPr>
          <w:color w:val="7030A0"/>
        </w:rPr>
        <w:t xml:space="preserve">If the project is to have Electrical Engineering Student involvement, please </w:t>
      </w:r>
      <w:r w:rsidR="004D01E5">
        <w:rPr>
          <w:color w:val="7030A0"/>
        </w:rPr>
        <w:t xml:space="preserve">answer the following questions to the </w:t>
      </w:r>
      <w:r w:rsidR="005B5E13">
        <w:rPr>
          <w:color w:val="7030A0"/>
        </w:rPr>
        <w:t>best of your ability</w:t>
      </w:r>
      <w:r w:rsidRPr="098750A4">
        <w:rPr>
          <w:color w:val="7030A0"/>
        </w:rPr>
        <w:t>.</w:t>
      </w:r>
    </w:p>
    <w:p w14:paraId="7DA04D0D" w14:textId="77777777" w:rsidR="00956ACE" w:rsidRDefault="00956ACE" w:rsidP="098750A4">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8A51E4" w:rsidRPr="00F974EE" w14:paraId="0B64F859"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CBD6E4D" w14:textId="48DD063D" w:rsidR="008A51E4" w:rsidRPr="00F974EE" w:rsidRDefault="00956ACE" w:rsidP="005008D3">
            <w:pPr>
              <w:spacing w:after="200" w:line="240" w:lineRule="auto"/>
              <w:ind w:left="0" w:firstLine="0"/>
              <w:rPr>
                <w:color w:val="auto"/>
                <w:sz w:val="24"/>
                <w:szCs w:val="24"/>
              </w:rPr>
            </w:pPr>
            <w:r>
              <w:rPr>
                <w:rFonts w:ascii="Calibri" w:hAnsi="Calibri" w:cs="Calibri"/>
                <w:b/>
                <w:bCs/>
              </w:rPr>
              <w:t xml:space="preserve">EE </w:t>
            </w:r>
            <w:r w:rsidR="008A51E4" w:rsidRPr="00F974EE">
              <w:rPr>
                <w:rFonts w:ascii="Calibri" w:hAnsi="Calibri" w:cs="Calibri"/>
                <w:b/>
                <w:bCs/>
              </w:rPr>
              <w:t>Technical Contact</w:t>
            </w:r>
            <w:r w:rsidR="008A51E4">
              <w:rPr>
                <w:rFonts w:ascii="Calibri" w:hAnsi="Calibri" w:cs="Calibri"/>
                <w:b/>
                <w:bCs/>
              </w:rPr>
              <w: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A3D7CA8" w14:textId="77777777" w:rsidR="008A51E4" w:rsidRPr="00F974EE" w:rsidRDefault="008A51E4" w:rsidP="005008D3">
            <w:pPr>
              <w:spacing w:after="200" w:line="240" w:lineRule="auto"/>
              <w:ind w:left="0" w:firstLine="0"/>
              <w:rPr>
                <w:color w:val="auto"/>
                <w:sz w:val="24"/>
                <w:szCs w:val="24"/>
              </w:rPr>
            </w:pPr>
            <w:r w:rsidRPr="00F974EE">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3E3F618" w14:textId="77777777" w:rsidR="008A51E4" w:rsidRPr="00F974EE" w:rsidRDefault="008A51E4" w:rsidP="005008D3">
            <w:pPr>
              <w:spacing w:after="200" w:line="240" w:lineRule="auto"/>
              <w:ind w:left="0" w:firstLine="0"/>
              <w:rPr>
                <w:color w:val="auto"/>
                <w:sz w:val="24"/>
                <w:szCs w:val="24"/>
              </w:rPr>
            </w:pPr>
            <w:r w:rsidRPr="00F974EE">
              <w:rPr>
                <w:rFonts w:ascii="Calibri" w:hAnsi="Calibri" w:cs="Calibri"/>
                <w:b/>
                <w:bCs/>
              </w:rPr>
              <w:t>Phone</w:t>
            </w:r>
          </w:p>
        </w:tc>
      </w:tr>
      <w:tr w:rsidR="008A51E4" w:rsidRPr="00F974EE" w14:paraId="052375CA"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982B19" w14:textId="77777777" w:rsidR="008A51E4" w:rsidRPr="00F974EE" w:rsidRDefault="008A51E4"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7BA43D5" w14:textId="77777777" w:rsidR="008A51E4" w:rsidRPr="00F974EE" w:rsidRDefault="008A51E4"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FC935D8" w14:textId="77777777" w:rsidR="008A51E4" w:rsidRPr="00F974EE" w:rsidRDefault="008A51E4" w:rsidP="005008D3">
            <w:pPr>
              <w:spacing w:after="0" w:line="240" w:lineRule="auto"/>
              <w:ind w:left="0" w:firstLine="0"/>
              <w:rPr>
                <w:color w:val="auto"/>
                <w:sz w:val="24"/>
                <w:szCs w:val="24"/>
              </w:rPr>
            </w:pPr>
          </w:p>
        </w:tc>
      </w:tr>
      <w:tr w:rsidR="008A51E4" w:rsidRPr="00F974EE" w14:paraId="19F196DB"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6A8373" w14:textId="77777777" w:rsidR="008A51E4" w:rsidRPr="00F974EE" w:rsidRDefault="008A51E4"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D41AE0A" w14:textId="77777777" w:rsidR="008A51E4" w:rsidRPr="00F974EE" w:rsidRDefault="008A51E4"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BBE989D" w14:textId="77777777" w:rsidR="008A51E4" w:rsidRPr="00F974EE" w:rsidRDefault="008A51E4" w:rsidP="005008D3">
            <w:pPr>
              <w:spacing w:after="0" w:line="240" w:lineRule="auto"/>
              <w:ind w:left="0" w:firstLine="0"/>
              <w:rPr>
                <w:color w:val="auto"/>
                <w:sz w:val="24"/>
                <w:szCs w:val="24"/>
              </w:rPr>
            </w:pPr>
          </w:p>
        </w:tc>
      </w:tr>
      <w:tr w:rsidR="008A51E4" w:rsidRPr="00F974EE" w14:paraId="5C1D869C"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34FE89" w14:textId="77777777" w:rsidR="008A51E4" w:rsidRPr="00F974EE" w:rsidRDefault="008A51E4"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15C9B3" w14:textId="77777777" w:rsidR="008A51E4" w:rsidRPr="00F974EE" w:rsidRDefault="008A51E4"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EE7C280" w14:textId="77777777" w:rsidR="008A51E4" w:rsidRPr="00F974EE" w:rsidRDefault="008A51E4" w:rsidP="005008D3">
            <w:pPr>
              <w:spacing w:after="0" w:line="240" w:lineRule="auto"/>
              <w:ind w:left="0" w:firstLine="0"/>
              <w:rPr>
                <w:color w:val="auto"/>
                <w:sz w:val="24"/>
                <w:szCs w:val="24"/>
              </w:rPr>
            </w:pPr>
          </w:p>
        </w:tc>
      </w:tr>
    </w:tbl>
    <w:p w14:paraId="4E11A10F" w14:textId="77777777" w:rsidR="005B5E13" w:rsidRDefault="005B5E13" w:rsidP="098750A4"/>
    <w:p w14:paraId="5996FCA0" w14:textId="2AF23745" w:rsidR="00D6452C" w:rsidRPr="00B66AF9" w:rsidRDefault="00D6452C" w:rsidP="00B66AF9">
      <w:pPr>
        <w:pStyle w:val="heading3italics"/>
      </w:pPr>
      <w:r w:rsidRPr="00B66AF9">
        <w:t>Problem Statement from Electrical Engineering Perspective (please define the issue or need that the project aims to solve):</w:t>
      </w:r>
    </w:p>
    <w:p w14:paraId="09976987" w14:textId="77777777" w:rsidR="008852A1" w:rsidRDefault="008852A1" w:rsidP="00B2115D"/>
    <w:p w14:paraId="7ED4DDE0" w14:textId="77777777" w:rsidR="008852A1" w:rsidRDefault="008852A1" w:rsidP="00B2115D"/>
    <w:p w14:paraId="64FDEC7B" w14:textId="77777777" w:rsidR="00A117DF" w:rsidRDefault="00A117DF" w:rsidP="00B2115D"/>
    <w:p w14:paraId="70FB0A5C" w14:textId="77777777" w:rsidR="007F4D67" w:rsidRDefault="007F4D67" w:rsidP="00B2115D"/>
    <w:p w14:paraId="6E3B75FE" w14:textId="77777777" w:rsidR="007F4D67" w:rsidRDefault="007F4D67" w:rsidP="00B2115D"/>
    <w:p w14:paraId="4AB4CE2D" w14:textId="77777777" w:rsidR="007F4D67" w:rsidRDefault="007F4D67" w:rsidP="00B2115D"/>
    <w:p w14:paraId="32E7556B" w14:textId="77777777" w:rsidR="007F4D67" w:rsidRDefault="007F4D67" w:rsidP="00B2115D"/>
    <w:p w14:paraId="66C95A80" w14:textId="77777777" w:rsidR="007F4D67" w:rsidRDefault="007F4D67" w:rsidP="00B2115D"/>
    <w:p w14:paraId="3A2B599F" w14:textId="77777777" w:rsidR="007F4D67" w:rsidRDefault="007F4D67" w:rsidP="00B2115D"/>
    <w:p w14:paraId="7AEE761E" w14:textId="77777777" w:rsidR="007F4D67" w:rsidRDefault="007F4D67" w:rsidP="00B2115D"/>
    <w:p w14:paraId="03E11150" w14:textId="77777777" w:rsidR="008852A1" w:rsidRDefault="008852A1" w:rsidP="00B2115D"/>
    <w:p w14:paraId="00CD70B3" w14:textId="77777777" w:rsidR="008852A1" w:rsidRDefault="008852A1" w:rsidP="00B2115D"/>
    <w:p w14:paraId="4938BC71" w14:textId="74C4CFE4" w:rsidR="00F32998" w:rsidRDefault="00B525F0" w:rsidP="00EF3E19">
      <w:pPr>
        <w:pStyle w:val="heading3italics"/>
      </w:pPr>
      <w:r w:rsidRPr="00EF3E19">
        <w:t>Description of Electrical Engineering Parts of the Project (if possible, including drawings and flows charts):</w:t>
      </w:r>
    </w:p>
    <w:p w14:paraId="046FE75C" w14:textId="77777777" w:rsidR="00F32998" w:rsidRPr="000846DC" w:rsidRDefault="00F32998" w:rsidP="00B2115D"/>
    <w:p w14:paraId="52C9294E" w14:textId="77777777" w:rsidR="00F32998" w:rsidRDefault="00F32998" w:rsidP="00B2115D"/>
    <w:p w14:paraId="7304609D" w14:textId="77777777" w:rsidR="00A117DF" w:rsidRDefault="00A117DF" w:rsidP="00B2115D"/>
    <w:p w14:paraId="0A7B3A84" w14:textId="77777777" w:rsidR="00A117DF" w:rsidRDefault="00A117DF" w:rsidP="00B2115D"/>
    <w:p w14:paraId="45454989" w14:textId="77777777" w:rsidR="00A117DF" w:rsidRDefault="00A117DF" w:rsidP="00B2115D"/>
    <w:p w14:paraId="6AEA6C5E" w14:textId="77777777" w:rsidR="00A117DF" w:rsidRDefault="00A117DF" w:rsidP="00B2115D"/>
    <w:p w14:paraId="348CE20B" w14:textId="77777777" w:rsidR="00F32998" w:rsidRDefault="00F32998" w:rsidP="00B2115D"/>
    <w:p w14:paraId="776F732E" w14:textId="77777777" w:rsidR="00F32998" w:rsidRDefault="00F32998" w:rsidP="00B2115D"/>
    <w:p w14:paraId="41F492F5" w14:textId="77777777" w:rsidR="00F32998" w:rsidRDefault="00F32998" w:rsidP="00B2115D"/>
    <w:p w14:paraId="27786DE1" w14:textId="77777777" w:rsidR="007F4D67" w:rsidRDefault="007F4D67">
      <w:pPr>
        <w:spacing w:after="160" w:line="259" w:lineRule="auto"/>
        <w:ind w:left="0" w:firstLine="0"/>
        <w:rPr>
          <w:rFonts w:eastAsiaTheme="majorEastAsia" w:cstheme="majorBidi"/>
          <w:bCs/>
          <w:color w:val="auto"/>
          <w:sz w:val="28"/>
          <w:szCs w:val="28"/>
        </w:rPr>
      </w:pPr>
      <w:r>
        <w:br w:type="page"/>
      </w:r>
    </w:p>
    <w:p w14:paraId="193924C7" w14:textId="1040F80B" w:rsidR="098750A4" w:rsidRDefault="098750A4" w:rsidP="00401685">
      <w:pPr>
        <w:pStyle w:val="Heading2"/>
      </w:pPr>
      <w:r>
        <w:lastRenderedPageBreak/>
        <w:t>Mechanical Engineering Project Requirements:</w:t>
      </w:r>
    </w:p>
    <w:p w14:paraId="06CBCF39" w14:textId="77777777" w:rsidR="00151155" w:rsidRPr="00151155" w:rsidRDefault="00151155" w:rsidP="00151155">
      <w:pPr>
        <w:rPr>
          <w:color w:val="EE0000"/>
        </w:rPr>
      </w:pPr>
      <w:r w:rsidRPr="00151155">
        <w:rPr>
          <w:color w:val="EE0000"/>
        </w:rPr>
        <w:t>(Only fill out if the Project is a Multi-Discipline Project)</w:t>
      </w:r>
    </w:p>
    <w:p w14:paraId="53D961AC" w14:textId="3DE1AC0E" w:rsidR="00151155" w:rsidRPr="00151155" w:rsidRDefault="00151155" w:rsidP="00151155">
      <w:pPr>
        <w:rPr>
          <w:color w:val="7030A0"/>
        </w:rPr>
      </w:pPr>
      <w:r w:rsidRPr="00151155">
        <w:rPr>
          <w:color w:val="7030A0"/>
        </w:rPr>
        <w:t xml:space="preserve">If the project is to have </w:t>
      </w:r>
      <w:r w:rsidR="00585CA1">
        <w:rPr>
          <w:color w:val="7030A0"/>
        </w:rPr>
        <w:t>Mechanical</w:t>
      </w:r>
      <w:r w:rsidRPr="00151155">
        <w:rPr>
          <w:color w:val="7030A0"/>
        </w:rPr>
        <w:t xml:space="preserve"> Engineering Student involvement, please answer the following questions to the best of your ability.  If the project does not require </w:t>
      </w:r>
      <w:r w:rsidR="00585CA1">
        <w:rPr>
          <w:color w:val="7030A0"/>
        </w:rPr>
        <w:t>M</w:t>
      </w:r>
      <w:r w:rsidRPr="00151155">
        <w:rPr>
          <w:color w:val="7030A0"/>
        </w:rPr>
        <w:t>E, then please leave this section blank.</w:t>
      </w:r>
    </w:p>
    <w:p w14:paraId="5584E484" w14:textId="77777777" w:rsidR="00151155" w:rsidRPr="00151155" w:rsidRDefault="00151155" w:rsidP="00151155">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151155" w:rsidRPr="00151155" w14:paraId="7F0A27E1"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63F7E68" w14:textId="1FFFA0F3" w:rsidR="00724A0C" w:rsidRPr="00151155" w:rsidRDefault="00724A0C" w:rsidP="00151155">
            <w:pPr>
              <w:spacing w:after="200" w:line="240" w:lineRule="auto"/>
              <w:ind w:left="0" w:firstLine="0"/>
              <w:rPr>
                <w:rFonts w:ascii="Calibri" w:hAnsi="Calibri" w:cs="Calibri"/>
                <w:b/>
                <w:bCs/>
              </w:rPr>
            </w:pPr>
            <w:r>
              <w:rPr>
                <w:rFonts w:ascii="Calibri" w:hAnsi="Calibri" w:cs="Calibri"/>
                <w:b/>
                <w:bCs/>
              </w:rPr>
              <w:t>M</w:t>
            </w:r>
            <w:r w:rsidR="00151155" w:rsidRPr="00151155">
              <w:rPr>
                <w:rFonts w:ascii="Calibri" w:hAnsi="Calibri" w:cs="Calibri"/>
                <w:b/>
                <w:bCs/>
              </w:rPr>
              <w:t>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CE14F8C" w14:textId="77777777" w:rsidR="00151155" w:rsidRPr="00151155" w:rsidRDefault="00151155" w:rsidP="00151155">
            <w:pPr>
              <w:spacing w:after="200" w:line="240" w:lineRule="auto"/>
              <w:ind w:left="0" w:firstLine="0"/>
              <w:rPr>
                <w:color w:val="auto"/>
                <w:sz w:val="24"/>
                <w:szCs w:val="24"/>
              </w:rPr>
            </w:pPr>
            <w:r w:rsidRPr="00151155">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AB579AF" w14:textId="77777777" w:rsidR="00151155" w:rsidRPr="00151155" w:rsidRDefault="00151155" w:rsidP="00151155">
            <w:pPr>
              <w:spacing w:after="200" w:line="240" w:lineRule="auto"/>
              <w:ind w:left="0" w:firstLine="0"/>
              <w:rPr>
                <w:color w:val="auto"/>
                <w:sz w:val="24"/>
                <w:szCs w:val="24"/>
              </w:rPr>
            </w:pPr>
            <w:r w:rsidRPr="00151155">
              <w:rPr>
                <w:rFonts w:ascii="Calibri" w:hAnsi="Calibri" w:cs="Calibri"/>
                <w:b/>
                <w:bCs/>
              </w:rPr>
              <w:t>Phone</w:t>
            </w:r>
          </w:p>
        </w:tc>
      </w:tr>
      <w:tr w:rsidR="00151155" w:rsidRPr="00151155" w14:paraId="4F95FDFF"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A8E5DD" w14:textId="77777777" w:rsidR="00151155" w:rsidRPr="00151155" w:rsidRDefault="00151155" w:rsidP="00151155">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1872454" w14:textId="77777777" w:rsidR="00151155" w:rsidRPr="00151155" w:rsidRDefault="00151155" w:rsidP="00151155">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8898A92" w14:textId="77777777" w:rsidR="00151155" w:rsidRPr="00151155" w:rsidRDefault="00151155" w:rsidP="00151155">
            <w:pPr>
              <w:spacing w:after="0" w:line="240" w:lineRule="auto"/>
              <w:ind w:left="0" w:firstLine="0"/>
              <w:rPr>
                <w:color w:val="auto"/>
                <w:sz w:val="24"/>
                <w:szCs w:val="24"/>
              </w:rPr>
            </w:pPr>
          </w:p>
        </w:tc>
      </w:tr>
      <w:tr w:rsidR="00151155" w:rsidRPr="00151155" w14:paraId="7F2C52AF"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3DFC53" w14:textId="77777777" w:rsidR="00151155" w:rsidRPr="00151155" w:rsidRDefault="00151155" w:rsidP="00151155">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D05CA15" w14:textId="77777777" w:rsidR="00151155" w:rsidRPr="00151155" w:rsidRDefault="00151155" w:rsidP="00151155">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2263782" w14:textId="77777777" w:rsidR="00151155" w:rsidRPr="00151155" w:rsidRDefault="00151155" w:rsidP="00151155">
            <w:pPr>
              <w:spacing w:after="0" w:line="240" w:lineRule="auto"/>
              <w:ind w:left="0" w:firstLine="0"/>
              <w:rPr>
                <w:color w:val="auto"/>
                <w:sz w:val="24"/>
                <w:szCs w:val="24"/>
              </w:rPr>
            </w:pPr>
          </w:p>
        </w:tc>
      </w:tr>
      <w:tr w:rsidR="00151155" w:rsidRPr="00151155" w14:paraId="409C5F62"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6D0952" w14:textId="77777777" w:rsidR="00151155" w:rsidRPr="00151155" w:rsidRDefault="00151155" w:rsidP="00151155">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C0B7179" w14:textId="77777777" w:rsidR="00151155" w:rsidRPr="00151155" w:rsidRDefault="00151155" w:rsidP="00151155">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E0CEAE7" w14:textId="77777777" w:rsidR="00151155" w:rsidRPr="00151155" w:rsidRDefault="00151155" w:rsidP="00151155">
            <w:pPr>
              <w:spacing w:after="0" w:line="240" w:lineRule="auto"/>
              <w:ind w:left="0" w:firstLine="0"/>
              <w:rPr>
                <w:color w:val="auto"/>
                <w:sz w:val="24"/>
                <w:szCs w:val="24"/>
              </w:rPr>
            </w:pPr>
          </w:p>
        </w:tc>
      </w:tr>
    </w:tbl>
    <w:p w14:paraId="4A0406AC" w14:textId="77777777" w:rsidR="00151155" w:rsidRPr="00151155" w:rsidRDefault="00151155" w:rsidP="00151155"/>
    <w:p w14:paraId="1780C6AF" w14:textId="2CA8E637" w:rsidR="00151155" w:rsidRPr="00151155" w:rsidRDefault="00151155" w:rsidP="00151155">
      <w:pPr>
        <w:keepNext/>
        <w:keepLines/>
        <w:spacing w:before="40" w:after="0"/>
        <w:outlineLvl w:val="2"/>
        <w:rPr>
          <w:rFonts w:eastAsiaTheme="majorEastAsia"/>
          <w:i/>
          <w:iCs/>
          <w:color w:val="1F3763" w:themeColor="accent1" w:themeShade="7F"/>
          <w:sz w:val="24"/>
          <w:szCs w:val="24"/>
        </w:rPr>
      </w:pPr>
      <w:r w:rsidRPr="00151155">
        <w:rPr>
          <w:rFonts w:eastAsiaTheme="majorEastAsia"/>
          <w:i/>
          <w:iCs/>
          <w:color w:val="1F3763" w:themeColor="accent1" w:themeShade="7F"/>
          <w:sz w:val="24"/>
          <w:szCs w:val="24"/>
        </w:rPr>
        <w:t xml:space="preserve">Problem Statement from </w:t>
      </w:r>
      <w:r w:rsidR="00585CA1">
        <w:rPr>
          <w:rFonts w:eastAsiaTheme="majorEastAsia"/>
          <w:i/>
          <w:iCs/>
          <w:color w:val="1F3763" w:themeColor="accent1" w:themeShade="7F"/>
          <w:sz w:val="24"/>
          <w:szCs w:val="24"/>
        </w:rPr>
        <w:t>Mechanical</w:t>
      </w:r>
      <w:r w:rsidRPr="00151155">
        <w:rPr>
          <w:rFonts w:eastAsiaTheme="majorEastAsia"/>
          <w:i/>
          <w:iCs/>
          <w:color w:val="1F3763" w:themeColor="accent1" w:themeShade="7F"/>
          <w:sz w:val="24"/>
          <w:szCs w:val="24"/>
        </w:rPr>
        <w:t xml:space="preserve"> Engineering</w:t>
      </w:r>
      <w:r w:rsidR="00585CA1">
        <w:rPr>
          <w:rFonts w:eastAsiaTheme="majorEastAsia"/>
          <w:i/>
          <w:iCs/>
          <w:color w:val="1F3763" w:themeColor="accent1" w:themeShade="7F"/>
          <w:sz w:val="24"/>
          <w:szCs w:val="24"/>
        </w:rPr>
        <w:t xml:space="preserve"> </w:t>
      </w:r>
      <w:r w:rsidRPr="00151155">
        <w:rPr>
          <w:rFonts w:eastAsiaTheme="majorEastAsia"/>
          <w:i/>
          <w:iCs/>
          <w:color w:val="1F3763" w:themeColor="accent1" w:themeShade="7F"/>
          <w:sz w:val="24"/>
          <w:szCs w:val="24"/>
        </w:rPr>
        <w:t>Perspective (please define the issue or need that the project aims to solve):</w:t>
      </w:r>
    </w:p>
    <w:p w14:paraId="4252E504" w14:textId="77777777" w:rsidR="00151155" w:rsidRPr="00151155" w:rsidRDefault="00151155" w:rsidP="00151155"/>
    <w:p w14:paraId="0128A233" w14:textId="77777777" w:rsidR="00151155" w:rsidRPr="00151155" w:rsidRDefault="00151155" w:rsidP="00151155"/>
    <w:p w14:paraId="0EE3268B" w14:textId="77777777" w:rsidR="00151155" w:rsidRPr="00151155" w:rsidRDefault="00151155" w:rsidP="00151155"/>
    <w:p w14:paraId="3B4A55D3" w14:textId="77777777" w:rsidR="00151155" w:rsidRPr="00151155" w:rsidRDefault="00151155" w:rsidP="00151155"/>
    <w:p w14:paraId="2DCB4EE4" w14:textId="77777777" w:rsidR="00151155" w:rsidRDefault="00151155" w:rsidP="00151155"/>
    <w:p w14:paraId="12A00350" w14:textId="77777777" w:rsidR="00151155" w:rsidRDefault="00151155" w:rsidP="00151155"/>
    <w:p w14:paraId="1D1E1EC8" w14:textId="77777777" w:rsidR="00151155" w:rsidRDefault="00151155" w:rsidP="00151155"/>
    <w:p w14:paraId="49E31427" w14:textId="77777777" w:rsidR="00151155" w:rsidRDefault="00151155" w:rsidP="00151155"/>
    <w:p w14:paraId="4CDF5610" w14:textId="77777777" w:rsidR="00151155" w:rsidRDefault="00151155" w:rsidP="00151155"/>
    <w:p w14:paraId="194CF394" w14:textId="77777777" w:rsidR="00151155" w:rsidRDefault="00151155" w:rsidP="00151155"/>
    <w:p w14:paraId="1EBFFB46" w14:textId="77777777" w:rsidR="00151155" w:rsidRDefault="00151155" w:rsidP="00151155"/>
    <w:p w14:paraId="0D1712CE" w14:textId="77777777" w:rsidR="00151155" w:rsidRPr="00151155" w:rsidRDefault="00151155" w:rsidP="00151155"/>
    <w:p w14:paraId="6B9E4AB5" w14:textId="63D36201" w:rsidR="00151155" w:rsidRPr="00151155" w:rsidRDefault="00151155" w:rsidP="00151155">
      <w:pPr>
        <w:keepNext/>
        <w:keepLines/>
        <w:spacing w:before="40" w:after="0"/>
        <w:outlineLvl w:val="2"/>
        <w:rPr>
          <w:rFonts w:eastAsiaTheme="majorEastAsia"/>
          <w:i/>
          <w:iCs/>
          <w:color w:val="1F3763" w:themeColor="accent1" w:themeShade="7F"/>
          <w:sz w:val="24"/>
          <w:szCs w:val="24"/>
        </w:rPr>
      </w:pPr>
      <w:r w:rsidRPr="00151155">
        <w:rPr>
          <w:rFonts w:eastAsiaTheme="majorEastAsia"/>
          <w:i/>
          <w:iCs/>
          <w:color w:val="1F3763" w:themeColor="accent1" w:themeShade="7F"/>
          <w:sz w:val="24"/>
          <w:szCs w:val="24"/>
        </w:rPr>
        <w:t xml:space="preserve">Description of </w:t>
      </w:r>
      <w:r w:rsidR="00585CA1">
        <w:rPr>
          <w:rFonts w:eastAsiaTheme="majorEastAsia"/>
          <w:i/>
          <w:iCs/>
          <w:color w:val="1F3763" w:themeColor="accent1" w:themeShade="7F"/>
          <w:sz w:val="24"/>
          <w:szCs w:val="24"/>
        </w:rPr>
        <w:t>Mechanical</w:t>
      </w:r>
      <w:r w:rsidRPr="00151155">
        <w:rPr>
          <w:rFonts w:eastAsiaTheme="majorEastAsia"/>
          <w:i/>
          <w:iCs/>
          <w:color w:val="1F3763" w:themeColor="accent1" w:themeShade="7F"/>
          <w:sz w:val="24"/>
          <w:szCs w:val="24"/>
        </w:rPr>
        <w:t xml:space="preserve"> Engineering Parts of the Project (if possible, including drawings and flows charts):</w:t>
      </w:r>
    </w:p>
    <w:p w14:paraId="32A4DF57" w14:textId="77777777" w:rsidR="00151155" w:rsidRDefault="00151155" w:rsidP="00151155"/>
    <w:p w14:paraId="30B7C6F3" w14:textId="77777777" w:rsidR="00151155" w:rsidRDefault="00151155" w:rsidP="00151155"/>
    <w:p w14:paraId="70F5382F" w14:textId="77777777" w:rsidR="00151155" w:rsidRDefault="00151155" w:rsidP="00151155"/>
    <w:p w14:paraId="02E4C793" w14:textId="35A98F52" w:rsidR="098750A4" w:rsidRDefault="098750A4" w:rsidP="0096068E">
      <w:pPr>
        <w:spacing w:after="160" w:line="259" w:lineRule="auto"/>
        <w:ind w:left="0" w:firstLine="0"/>
      </w:pPr>
    </w:p>
    <w:sectPr w:rsidR="098750A4">
      <w:headerReference w:type="even" r:id="rId11"/>
      <w:headerReference w:type="default" r:id="rId12"/>
      <w:footerReference w:type="even" r:id="rId13"/>
      <w:footerReference w:type="default" r:id="rId14"/>
      <w:headerReference w:type="first" r:id="rId15"/>
      <w:footerReference w:type="first" r:id="rId16"/>
      <w:pgSz w:w="12240" w:h="15840"/>
      <w:pgMar w:top="1828" w:right="722" w:bottom="1188" w:left="1282" w:header="288"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A069" w14:textId="77777777" w:rsidR="00F370D2" w:rsidRDefault="00F370D2">
      <w:pPr>
        <w:spacing w:after="0" w:line="240" w:lineRule="auto"/>
      </w:pPr>
      <w:r>
        <w:separator/>
      </w:r>
    </w:p>
  </w:endnote>
  <w:endnote w:type="continuationSeparator" w:id="0">
    <w:p w14:paraId="38BBFC0A" w14:textId="77777777" w:rsidR="00F370D2" w:rsidRDefault="00F370D2">
      <w:pPr>
        <w:spacing w:after="0" w:line="240" w:lineRule="auto"/>
      </w:pPr>
      <w:r>
        <w:continuationSeparator/>
      </w:r>
    </w:p>
  </w:endnote>
  <w:endnote w:type="continuationNotice" w:id="1">
    <w:p w14:paraId="682A9065" w14:textId="77777777" w:rsidR="00F370D2" w:rsidRDefault="00F37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1">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93DA" w14:textId="77777777" w:rsidR="00262E3A" w:rsidRDefault="00816845">
    <w:pPr>
      <w:spacing w:after="0" w:line="259" w:lineRule="auto"/>
      <w:ind w:left="-550" w:firstLine="0"/>
    </w:pPr>
    <w:r>
      <w:rPr>
        <w:sz w:val="14"/>
      </w:rPr>
      <w:t xml:space="preserve">UND is an equal opportunity/affirmative action institution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1ABA" w14:textId="0CE964FF" w:rsidR="00262E3A" w:rsidRDefault="00816845">
    <w:pPr>
      <w:spacing w:after="0" w:line="259" w:lineRule="auto"/>
      <w:ind w:left="-550" w:firstLine="0"/>
    </w:pPr>
    <w:r>
      <w:rPr>
        <w:sz w:val="14"/>
      </w:rPr>
      <w:t xml:space="preserve">UND is an equal opportunity/affirmative action </w:t>
    </w:r>
    <w:r w:rsidR="002F5F22">
      <w:rPr>
        <w:sz w:val="14"/>
      </w:rPr>
      <w:t>institution.</w:t>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18CE" w14:textId="77777777" w:rsidR="00262E3A" w:rsidRDefault="00816845">
    <w:pPr>
      <w:spacing w:after="0" w:line="259" w:lineRule="auto"/>
      <w:ind w:left="-550" w:firstLine="0"/>
    </w:pPr>
    <w:r>
      <w:rPr>
        <w:sz w:val="14"/>
      </w:rPr>
      <w:t xml:space="preserve">UND is an equal opportunity/affirmative action institution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80E8" w14:textId="77777777" w:rsidR="00F370D2" w:rsidRDefault="00F370D2">
      <w:pPr>
        <w:spacing w:after="0" w:line="240" w:lineRule="auto"/>
      </w:pPr>
      <w:r>
        <w:separator/>
      </w:r>
    </w:p>
  </w:footnote>
  <w:footnote w:type="continuationSeparator" w:id="0">
    <w:p w14:paraId="2034220A" w14:textId="77777777" w:rsidR="00F370D2" w:rsidRDefault="00F370D2">
      <w:pPr>
        <w:spacing w:after="0" w:line="240" w:lineRule="auto"/>
      </w:pPr>
      <w:r>
        <w:continuationSeparator/>
      </w:r>
    </w:p>
  </w:footnote>
  <w:footnote w:type="continuationNotice" w:id="1">
    <w:p w14:paraId="2FE5508F" w14:textId="77777777" w:rsidR="00F370D2" w:rsidRDefault="00F370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C88A" w14:textId="77777777" w:rsidR="00262E3A" w:rsidRDefault="00816845">
    <w:pPr>
      <w:spacing w:after="0" w:line="259" w:lineRule="auto"/>
      <w:ind w:left="-1282" w:right="17"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214176C" wp14:editId="4A14B333">
              <wp:simplePos x="0" y="0"/>
              <wp:positionH relativeFrom="page">
                <wp:posOffset>457200</wp:posOffset>
              </wp:positionH>
              <wp:positionV relativeFrom="page">
                <wp:posOffset>182880</wp:posOffset>
              </wp:positionV>
              <wp:extent cx="6846000" cy="726949"/>
              <wp:effectExtent l="0" t="0" r="0" b="0"/>
              <wp:wrapSquare wrapText="bothSides"/>
              <wp:docPr id="2948" name="Group 29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6000" cy="726949"/>
                        <a:chOff x="0" y="0"/>
                        <a:chExt cx="6846000" cy="726949"/>
                      </a:xfrm>
                    </wpg:grpSpPr>
                    <wps:wsp>
                      <wps:cNvPr id="2951" name="Rectangle 2951"/>
                      <wps:cNvSpPr/>
                      <wps:spPr>
                        <a:xfrm>
                          <a:off x="0" y="248327"/>
                          <a:ext cx="2703531" cy="208634"/>
                        </a:xfrm>
                        <a:prstGeom prst="rect">
                          <a:avLst/>
                        </a:prstGeom>
                        <a:ln>
                          <a:noFill/>
                        </a:ln>
                      </wps:spPr>
                      <wps:txbx>
                        <w:txbxContent>
                          <w:p w14:paraId="4792BA4F"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wps:txbx>
                      <wps:bodyPr horzOverflow="overflow" vert="horz" lIns="0" tIns="0" rIns="0" bIns="0" rtlCol="0">
                        <a:noAutofit/>
                      </wps:bodyPr>
                    </wps:wsp>
                    <wps:wsp>
                      <wps:cNvPr id="2952" name="Rectangle 2952"/>
                      <wps:cNvSpPr/>
                      <wps:spPr>
                        <a:xfrm>
                          <a:off x="2674652" y="248327"/>
                          <a:ext cx="481301" cy="208634"/>
                        </a:xfrm>
                        <a:prstGeom prst="rect">
                          <a:avLst/>
                        </a:prstGeom>
                        <a:ln>
                          <a:noFill/>
                        </a:ln>
                      </wps:spPr>
                      <wps:txbx>
                        <w:txbxContent>
                          <w:p w14:paraId="6885FC64"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wps:txbx>
                      <wps:bodyPr horzOverflow="overflow" vert="horz" lIns="0" tIns="0" rIns="0" bIns="0" rtlCol="0">
                        <a:noAutofit/>
                      </wps:bodyPr>
                    </wps:wsp>
                    <wps:wsp>
                      <wps:cNvPr id="2953" name="Rectangle 2953"/>
                      <wps:cNvSpPr/>
                      <wps:spPr>
                        <a:xfrm>
                          <a:off x="4189552" y="248327"/>
                          <a:ext cx="1411700" cy="208634"/>
                        </a:xfrm>
                        <a:prstGeom prst="rect">
                          <a:avLst/>
                        </a:prstGeom>
                        <a:ln>
                          <a:noFill/>
                        </a:ln>
                      </wps:spPr>
                      <wps:txbx>
                        <w:txbxContent>
                          <w:p w14:paraId="16FC143E"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wps:txbx>
                      <wps:bodyPr horzOverflow="overflow" vert="horz" lIns="0" tIns="0" rIns="0" bIns="0" rtlCol="0">
                        <a:noAutofit/>
                      </wps:bodyPr>
                    </wps:wsp>
                    <wps:wsp>
                      <wps:cNvPr id="2954" name="Rectangle 2954"/>
                      <wps:cNvSpPr/>
                      <wps:spPr>
                        <a:xfrm>
                          <a:off x="5568898" y="248327"/>
                          <a:ext cx="1698546" cy="208634"/>
                        </a:xfrm>
                        <a:prstGeom prst="rect">
                          <a:avLst/>
                        </a:prstGeom>
                        <a:ln>
                          <a:noFill/>
                        </a:ln>
                      </wps:spPr>
                      <wps:txbx>
                        <w:txbxContent>
                          <w:p w14:paraId="4B1FACA2"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wps:txbx>
                      <wps:bodyPr horzOverflow="overflow" vert="horz" lIns="0" tIns="0" rIns="0" bIns="0" rtlCol="0">
                        <a:noAutofit/>
                      </wps:bodyPr>
                    </wps:wsp>
                    <pic:pic xmlns:pic="http://schemas.openxmlformats.org/drawingml/2006/picture">
                      <pic:nvPicPr>
                        <pic:cNvPr id="2949" name="Picture 2949"/>
                        <pic:cNvPicPr/>
                      </pic:nvPicPr>
                      <pic:blipFill>
                        <a:blip r:embed="rId1"/>
                        <a:stretch>
                          <a:fillRect/>
                        </a:stretch>
                      </pic:blipFill>
                      <pic:spPr>
                        <a:xfrm>
                          <a:off x="3221736" y="0"/>
                          <a:ext cx="800100" cy="359664"/>
                        </a:xfrm>
                        <a:prstGeom prst="rect">
                          <a:avLst/>
                        </a:prstGeom>
                      </pic:spPr>
                    </pic:pic>
                    <wps:wsp>
                      <wps:cNvPr id="2950" name="Shape 2950"/>
                      <wps:cNvSpPr/>
                      <wps:spPr>
                        <a:xfrm>
                          <a:off x="365760" y="726949"/>
                          <a:ext cx="6400800" cy="0"/>
                        </a:xfrm>
                        <a:custGeom>
                          <a:avLst/>
                          <a:gdLst/>
                          <a:ahLst/>
                          <a:cxnLst/>
                          <a:rect l="0" t="0" r="0" b="0"/>
                          <a:pathLst>
                            <a:path w="6400800">
                              <a:moveTo>
                                <a:pt x="0" y="0"/>
                              </a:moveTo>
                              <a:lnTo>
                                <a:pt x="6400800" y="0"/>
                              </a:lnTo>
                            </a:path>
                          </a:pathLst>
                        </a:custGeom>
                        <a:ln w="12192" cap="flat">
                          <a:round/>
                        </a:ln>
                      </wps:spPr>
                      <wps:style>
                        <a:lnRef idx="1">
                          <a:srgbClr val="008000"/>
                        </a:lnRef>
                        <a:fillRef idx="0">
                          <a:srgbClr val="000000">
                            <a:alpha val="0"/>
                          </a:srgbClr>
                        </a:fillRef>
                        <a:effectRef idx="0">
                          <a:scrgbClr r="0" g="0" b="0"/>
                        </a:effectRef>
                        <a:fontRef idx="none"/>
                      </wps:style>
                      <wps:bodyPr/>
                    </wps:wsp>
                  </wpg:wgp>
                </a:graphicData>
              </a:graphic>
            </wp:anchor>
          </w:drawing>
        </mc:Choice>
        <mc:Fallback>
          <w:pict>
            <v:group w14:anchorId="4214176C" id="Group 2948" o:spid="_x0000_s1026" alt="&quot;&quot;" style="position:absolute;left:0;text-align:left;margin-left:36pt;margin-top:14.4pt;width:539.05pt;height:57.25pt;z-index:251658240;mso-position-horizontal-relative:page;mso-position-vertical-relative:page" coordsize="68460,726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">
              <v:rect id="Rectangle 2951" o:spid="_x0000_s1027" style="position:absolute;top:2483;width:27035;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" filled="f" stroked="f">
                <v:textbox inset="0,0,0,0">
                  <w:txbxContent>
                    <w:p w14:paraId="4792BA4F"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v:textbox>
              </v:rect>
              <v:rect id="Rectangle 2952" o:spid="_x0000_s1028" style="position:absolute;left:26746;top:2483;width:4813;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" filled="f" stroked="f">
                <v:textbox inset="0,0,0,0">
                  <w:txbxContent>
                    <w:p w14:paraId="6885FC64"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v:textbox>
              </v:rect>
              <v:rect id="Rectangle 2953" o:spid="_x0000_s1029" style="position:absolute;left:41895;top:2483;width:14117;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77Q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" filled="f" stroked="f">
                <v:textbox inset="0,0,0,0">
                  <w:txbxContent>
                    <w:p w14:paraId="16FC143E"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v:textbox>
              </v:rect>
              <v:rect id="Rectangle 2954" o:spid="_x0000_s1030" style="position:absolute;left:55688;top:2483;width:16986;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" filled="f" stroked="f">
                <v:textbox inset="0,0,0,0">
                  <w:txbxContent>
                    <w:p w14:paraId="4B1FACA2"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9" o:spid="_x0000_s1031" type="#_x0000_t75" style="position:absolute;left:32217;width:8001;height:35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">
                <v:imagedata r:id="rId2" o:title=""/>
              </v:shape>
              <v:shape id="Shape 2950" o:spid="_x0000_s1032" style="position:absolute;left:3657;top:7269;width:64008;height:0;visibility:visible;mso-wrap-style:square;v-text-anchor:top" coordsize="64008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" path="m,l6400800,e" filled="f" strokecolor="green" strokeweight=".96pt">
                <v:path arrowok="t" textboxrect="0,0,64008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DF15" w14:textId="77777777" w:rsidR="00262E3A" w:rsidRDefault="00816845">
    <w:pPr>
      <w:spacing w:after="0" w:line="259" w:lineRule="auto"/>
      <w:ind w:left="-1282" w:right="17" w:firstLine="0"/>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242604DE" wp14:editId="7CF5A9D1">
              <wp:simplePos x="0" y="0"/>
              <wp:positionH relativeFrom="page">
                <wp:posOffset>254441</wp:posOffset>
              </wp:positionH>
              <wp:positionV relativeFrom="page">
                <wp:posOffset>286247</wp:posOffset>
              </wp:positionV>
              <wp:extent cx="7320434" cy="667383"/>
              <wp:effectExtent l="0" t="0" r="0" b="0"/>
              <wp:wrapSquare wrapText="bothSides"/>
              <wp:docPr id="2931" name="Group 29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0434" cy="667383"/>
                        <a:chOff x="-72736" y="112999"/>
                        <a:chExt cx="7340180" cy="659101"/>
                      </a:xfrm>
                    </wpg:grpSpPr>
                    <wps:wsp>
                      <wps:cNvPr id="2934" name="Rectangle 2934"/>
                      <wps:cNvSpPr/>
                      <wps:spPr>
                        <a:xfrm>
                          <a:off x="0" y="248327"/>
                          <a:ext cx="2703531" cy="208634"/>
                        </a:xfrm>
                        <a:prstGeom prst="rect">
                          <a:avLst/>
                        </a:prstGeom>
                        <a:ln>
                          <a:noFill/>
                        </a:ln>
                      </wps:spPr>
                      <wps:txbx>
                        <w:txbxContent>
                          <w:p w14:paraId="02E3581A" w14:textId="77777777" w:rsidR="004C52BC" w:rsidRDefault="00816845">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wps:txbx>
                      <wps:bodyPr horzOverflow="overflow" vert="horz" lIns="0" tIns="0" rIns="0" bIns="0" rtlCol="0">
                        <a:noAutofit/>
                      </wps:bodyPr>
                    </wps:wsp>
                    <wps:wsp>
                      <wps:cNvPr id="2935" name="Rectangle 2935"/>
                      <wps:cNvSpPr/>
                      <wps:spPr>
                        <a:xfrm>
                          <a:off x="2484152" y="248327"/>
                          <a:ext cx="481301" cy="208634"/>
                        </a:xfrm>
                        <a:prstGeom prst="rect">
                          <a:avLst/>
                        </a:prstGeom>
                        <a:ln>
                          <a:noFill/>
                        </a:ln>
                      </wps:spPr>
                      <wps:txbx>
                        <w:txbxContent>
                          <w:p w14:paraId="226E476D" w14:textId="77777777" w:rsidR="004C52BC" w:rsidRDefault="00816845">
                            <w:r>
                              <w:rPr>
                                <w:sz w:val="24"/>
                              </w:rPr>
                              <w:t>O</w:t>
                            </w:r>
                            <w:r>
                              <w:rPr>
                                <w:spacing w:val="-2"/>
                                <w:sz w:val="24"/>
                              </w:rPr>
                              <w:t xml:space="preserve"> </w:t>
                            </w:r>
                            <w:r>
                              <w:rPr>
                                <w:sz w:val="24"/>
                              </w:rPr>
                              <w:t xml:space="preserve">  F </w:t>
                            </w:r>
                          </w:p>
                        </w:txbxContent>
                      </wps:txbx>
                      <wps:bodyPr horzOverflow="overflow" vert="horz" lIns="0" tIns="0" rIns="0" bIns="0" rtlCol="0">
                        <a:noAutofit/>
                      </wps:bodyPr>
                    </wps:wsp>
                    <wps:wsp>
                      <wps:cNvPr id="2936" name="Rectangle 2936"/>
                      <wps:cNvSpPr/>
                      <wps:spPr>
                        <a:xfrm>
                          <a:off x="4189552" y="248327"/>
                          <a:ext cx="1411700" cy="208634"/>
                        </a:xfrm>
                        <a:prstGeom prst="rect">
                          <a:avLst/>
                        </a:prstGeom>
                        <a:ln>
                          <a:noFill/>
                        </a:ln>
                      </wps:spPr>
                      <wps:txbx>
                        <w:txbxContent>
                          <w:p w14:paraId="2B0ACC65" w14:textId="77777777" w:rsidR="004C52BC" w:rsidRDefault="00816845">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wps:txbx>
                      <wps:bodyPr horzOverflow="overflow" vert="horz" lIns="0" tIns="0" rIns="0" bIns="0" rtlCol="0">
                        <a:noAutofit/>
                      </wps:bodyPr>
                    </wps:wsp>
                    <wps:wsp>
                      <wps:cNvPr id="2937" name="Rectangle 2937"/>
                      <wps:cNvSpPr/>
                      <wps:spPr>
                        <a:xfrm>
                          <a:off x="5568898" y="248327"/>
                          <a:ext cx="1698546" cy="208634"/>
                        </a:xfrm>
                        <a:prstGeom prst="rect">
                          <a:avLst/>
                        </a:prstGeom>
                        <a:ln>
                          <a:noFill/>
                        </a:ln>
                      </wps:spPr>
                      <wps:txbx>
                        <w:txbxContent>
                          <w:p w14:paraId="06197570" w14:textId="77777777" w:rsidR="004C52BC" w:rsidRDefault="00816845">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wps:txbx>
                      <wps:bodyPr horzOverflow="overflow" vert="horz" lIns="0" tIns="0" rIns="0" bIns="0" rtlCol="0">
                        <a:noAutofit/>
                      </wps:bodyPr>
                    </wps:wsp>
                    <pic:pic xmlns:pic="http://schemas.openxmlformats.org/drawingml/2006/picture">
                      <pic:nvPicPr>
                        <pic:cNvPr id="2932" name="Picture 2932"/>
                        <pic:cNvPicPr/>
                      </pic:nvPicPr>
                      <pic:blipFill>
                        <a:blip r:embed="rId1"/>
                        <a:stretch>
                          <a:fillRect/>
                        </a:stretch>
                      </pic:blipFill>
                      <pic:spPr>
                        <a:xfrm>
                          <a:off x="3078861" y="112999"/>
                          <a:ext cx="800100" cy="359664"/>
                        </a:xfrm>
                        <a:prstGeom prst="rect">
                          <a:avLst/>
                        </a:prstGeom>
                      </pic:spPr>
                    </pic:pic>
                    <wps:wsp>
                      <wps:cNvPr id="2933" name="Shape 2933"/>
                      <wps:cNvSpPr/>
                      <wps:spPr>
                        <a:xfrm>
                          <a:off x="-72736" y="726948"/>
                          <a:ext cx="7247231" cy="45152"/>
                        </a:xfrm>
                        <a:custGeom>
                          <a:avLst/>
                          <a:gdLst/>
                          <a:ahLst/>
                          <a:cxnLst/>
                          <a:rect l="0" t="0" r="0" b="0"/>
                          <a:pathLst>
                            <a:path w="6400800">
                              <a:moveTo>
                                <a:pt x="0" y="0"/>
                              </a:moveTo>
                              <a:lnTo>
                                <a:pt x="6400800" y="0"/>
                              </a:lnTo>
                            </a:path>
                          </a:pathLst>
                        </a:custGeom>
                        <a:ln w="12192" cap="flat">
                          <a:round/>
                        </a:ln>
                      </wps:spPr>
                      <wps:style>
                        <a:lnRef idx="1">
                          <a:srgbClr val="008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42604DE" id="Group 2931" o:spid="_x0000_s1033" alt="&quot;&quot;" style="position:absolute;left:0;text-align:left;margin-left:20.05pt;margin-top:22.55pt;width:576.4pt;height:52.55pt;z-index:251658241;mso-position-horizontal-relative:page;mso-position-vertical-relative:page;mso-width-relative:margin;mso-height-relative:margin" coordorigin="-727,1129" coordsize="73401,659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">
              <v:rect id="Rectangle 2934" o:spid="_x0000_s1034" style="position:absolute;top:2483;width:27035;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" filled="f" stroked="f">
                <v:textbox inset="0,0,0,0">
                  <w:txbxContent>
                    <w:p w14:paraId="02E3581A" w14:textId="77777777" w:rsidR="004C52BC" w:rsidRDefault="00816845">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v:textbox>
              </v:rect>
              <v:rect id="Rectangle 2935" o:spid="_x0000_s1035" style="position:absolute;left:24841;top:2483;width:4813;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Waf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" filled="f" stroked="f">
                <v:textbox inset="0,0,0,0">
                  <w:txbxContent>
                    <w:p w14:paraId="226E476D" w14:textId="77777777" w:rsidR="004C52BC" w:rsidRDefault="00816845">
                      <w:r>
                        <w:rPr>
                          <w:sz w:val="24"/>
                        </w:rPr>
                        <w:t>O</w:t>
                      </w:r>
                      <w:r>
                        <w:rPr>
                          <w:spacing w:val="-2"/>
                          <w:sz w:val="24"/>
                        </w:rPr>
                        <w:t xml:space="preserve"> </w:t>
                      </w:r>
                      <w:r>
                        <w:rPr>
                          <w:sz w:val="24"/>
                        </w:rPr>
                        <w:t xml:space="preserve">  F </w:t>
                      </w:r>
                    </w:p>
                  </w:txbxContent>
                </v:textbox>
              </v:rect>
              <v:rect id="Rectangle 2936" o:spid="_x0000_s1036" style="position:absolute;left:41895;top:2483;width:14117;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" filled="f" stroked="f">
                <v:textbox inset="0,0,0,0">
                  <w:txbxContent>
                    <w:p w14:paraId="2B0ACC65" w14:textId="77777777" w:rsidR="004C52BC" w:rsidRDefault="00816845">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v:textbox>
              </v:rect>
              <v:rect id="Rectangle 2937" o:spid="_x0000_s1037" style="position:absolute;left:55688;top:2483;width:16986;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11z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" filled="f" stroked="f">
                <v:textbox inset="0,0,0,0">
                  <w:txbxContent>
                    <w:p w14:paraId="06197570" w14:textId="77777777" w:rsidR="004C52BC" w:rsidRDefault="00816845">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2" o:spid="_x0000_s1038" type="#_x0000_t75" style="position:absolute;left:30788;top:1129;width:8001;height:35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">
                <v:imagedata r:id="rId2" o:title=""/>
              </v:shape>
              <v:shape id="Shape 2933" o:spid="_x0000_s1039" style="position:absolute;left:-727;top:7269;width:72471;height:452;visibility:visible;mso-wrap-style:square;v-text-anchor:top" coordsize="6400800,45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" path="m,l6400800,e" filled="f" strokecolor="green" strokeweight=".96pt">
                <v:path arrowok="t" textboxrect="0,0,6400800,45152"/>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F0C0" w14:textId="77777777" w:rsidR="00262E3A" w:rsidRDefault="00816845">
    <w:pPr>
      <w:spacing w:after="0" w:line="259" w:lineRule="auto"/>
      <w:ind w:left="-1282" w:right="17"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3F27D95B" wp14:editId="1D469E09">
              <wp:simplePos x="0" y="0"/>
              <wp:positionH relativeFrom="page">
                <wp:posOffset>457200</wp:posOffset>
              </wp:positionH>
              <wp:positionV relativeFrom="page">
                <wp:posOffset>182880</wp:posOffset>
              </wp:positionV>
              <wp:extent cx="6846000" cy="726949"/>
              <wp:effectExtent l="0" t="0" r="0" b="0"/>
              <wp:wrapSquare wrapText="bothSides"/>
              <wp:docPr id="2914" name="Group 29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6000" cy="726949"/>
                        <a:chOff x="0" y="0"/>
                        <a:chExt cx="6846000" cy="726949"/>
                      </a:xfrm>
                    </wpg:grpSpPr>
                    <wps:wsp>
                      <wps:cNvPr id="2917" name="Rectangle 2917"/>
                      <wps:cNvSpPr/>
                      <wps:spPr>
                        <a:xfrm>
                          <a:off x="0" y="248327"/>
                          <a:ext cx="2703531" cy="208634"/>
                        </a:xfrm>
                        <a:prstGeom prst="rect">
                          <a:avLst/>
                        </a:prstGeom>
                        <a:ln>
                          <a:noFill/>
                        </a:ln>
                      </wps:spPr>
                      <wps:txbx>
                        <w:txbxContent>
                          <w:p w14:paraId="294D593D"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wps:txbx>
                      <wps:bodyPr horzOverflow="overflow" vert="horz" lIns="0" tIns="0" rIns="0" bIns="0" rtlCol="0">
                        <a:noAutofit/>
                      </wps:bodyPr>
                    </wps:wsp>
                    <wps:wsp>
                      <wps:cNvPr id="2918" name="Rectangle 2918"/>
                      <wps:cNvSpPr/>
                      <wps:spPr>
                        <a:xfrm>
                          <a:off x="2674652" y="248327"/>
                          <a:ext cx="481301" cy="208634"/>
                        </a:xfrm>
                        <a:prstGeom prst="rect">
                          <a:avLst/>
                        </a:prstGeom>
                        <a:ln>
                          <a:noFill/>
                        </a:ln>
                      </wps:spPr>
                      <wps:txbx>
                        <w:txbxContent>
                          <w:p w14:paraId="227657F9"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wps:txbx>
                      <wps:bodyPr horzOverflow="overflow" vert="horz" lIns="0" tIns="0" rIns="0" bIns="0" rtlCol="0">
                        <a:noAutofit/>
                      </wps:bodyPr>
                    </wps:wsp>
                    <wps:wsp>
                      <wps:cNvPr id="2919" name="Rectangle 2919"/>
                      <wps:cNvSpPr/>
                      <wps:spPr>
                        <a:xfrm>
                          <a:off x="4189552" y="248327"/>
                          <a:ext cx="1411700" cy="208634"/>
                        </a:xfrm>
                        <a:prstGeom prst="rect">
                          <a:avLst/>
                        </a:prstGeom>
                        <a:ln>
                          <a:noFill/>
                        </a:ln>
                      </wps:spPr>
                      <wps:txbx>
                        <w:txbxContent>
                          <w:p w14:paraId="3EDC0988"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wps:txbx>
                      <wps:bodyPr horzOverflow="overflow" vert="horz" lIns="0" tIns="0" rIns="0" bIns="0" rtlCol="0">
                        <a:noAutofit/>
                      </wps:bodyPr>
                    </wps:wsp>
                    <wps:wsp>
                      <wps:cNvPr id="2920" name="Rectangle 2920"/>
                      <wps:cNvSpPr/>
                      <wps:spPr>
                        <a:xfrm>
                          <a:off x="5568898" y="248327"/>
                          <a:ext cx="1698546" cy="208634"/>
                        </a:xfrm>
                        <a:prstGeom prst="rect">
                          <a:avLst/>
                        </a:prstGeom>
                        <a:ln>
                          <a:noFill/>
                        </a:ln>
                      </wps:spPr>
                      <wps:txbx>
                        <w:txbxContent>
                          <w:p w14:paraId="68728CA5"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wps:txbx>
                      <wps:bodyPr horzOverflow="overflow" vert="horz" lIns="0" tIns="0" rIns="0" bIns="0" rtlCol="0">
                        <a:noAutofit/>
                      </wps:bodyPr>
                    </wps:wsp>
                    <pic:pic xmlns:pic="http://schemas.openxmlformats.org/drawingml/2006/picture">
                      <pic:nvPicPr>
                        <pic:cNvPr id="2915" name="Picture 2915"/>
                        <pic:cNvPicPr/>
                      </pic:nvPicPr>
                      <pic:blipFill>
                        <a:blip r:embed="rId1"/>
                        <a:stretch>
                          <a:fillRect/>
                        </a:stretch>
                      </pic:blipFill>
                      <pic:spPr>
                        <a:xfrm>
                          <a:off x="3221736" y="0"/>
                          <a:ext cx="800100" cy="359664"/>
                        </a:xfrm>
                        <a:prstGeom prst="rect">
                          <a:avLst/>
                        </a:prstGeom>
                      </pic:spPr>
                    </pic:pic>
                    <wps:wsp>
                      <wps:cNvPr id="2916" name="Shape 2916"/>
                      <wps:cNvSpPr/>
                      <wps:spPr>
                        <a:xfrm>
                          <a:off x="365760" y="726949"/>
                          <a:ext cx="6400800" cy="0"/>
                        </a:xfrm>
                        <a:custGeom>
                          <a:avLst/>
                          <a:gdLst/>
                          <a:ahLst/>
                          <a:cxnLst/>
                          <a:rect l="0" t="0" r="0" b="0"/>
                          <a:pathLst>
                            <a:path w="6400800">
                              <a:moveTo>
                                <a:pt x="0" y="0"/>
                              </a:moveTo>
                              <a:lnTo>
                                <a:pt x="6400800" y="0"/>
                              </a:lnTo>
                            </a:path>
                          </a:pathLst>
                        </a:custGeom>
                        <a:ln w="12192" cap="flat">
                          <a:round/>
                        </a:ln>
                      </wps:spPr>
                      <wps:style>
                        <a:lnRef idx="1">
                          <a:srgbClr val="008000"/>
                        </a:lnRef>
                        <a:fillRef idx="0">
                          <a:srgbClr val="000000">
                            <a:alpha val="0"/>
                          </a:srgbClr>
                        </a:fillRef>
                        <a:effectRef idx="0">
                          <a:scrgbClr r="0" g="0" b="0"/>
                        </a:effectRef>
                        <a:fontRef idx="none"/>
                      </wps:style>
                      <wps:bodyPr/>
                    </wps:wsp>
                  </wpg:wgp>
                </a:graphicData>
              </a:graphic>
            </wp:anchor>
          </w:drawing>
        </mc:Choice>
        <mc:Fallback>
          <w:pict>
            <v:group w14:anchorId="3F27D95B" id="Group 2914" o:spid="_x0000_s1040" alt="&quot;&quot;" style="position:absolute;left:0;text-align:left;margin-left:36pt;margin-top:14.4pt;width:539.05pt;height:57.25pt;z-index:251658242;mso-position-horizontal-relative:page;mso-position-vertical-relative:page" coordsize="68460,726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">
              <v:rect id="Rectangle 2917" o:spid="_x0000_s1041" style="position:absolute;top:2483;width:27035;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" filled="f" stroked="f">
                <v:textbox inset="0,0,0,0">
                  <w:txbxContent>
                    <w:p w14:paraId="294D593D"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v:textbox>
              </v:rect>
              <v:rect id="Rectangle 2918" o:spid="_x0000_s1042" style="position:absolute;left:26746;top:2483;width:4813;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" filled="f" stroked="f">
                <v:textbox inset="0,0,0,0">
                  <w:txbxContent>
                    <w:p w14:paraId="227657F9"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v:textbox>
              </v:rect>
              <v:rect id="Rectangle 2919" o:spid="_x0000_s1043" style="position:absolute;left:41895;top:2483;width:14117;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" filled="f" stroked="f">
                <v:textbox inset="0,0,0,0">
                  <w:txbxContent>
                    <w:p w14:paraId="3EDC0988"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v:textbox>
              </v:rect>
              <v:rect id="Rectangle 2920" o:spid="_x0000_s1044" style="position:absolute;left:55688;top:2483;width:16986;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" filled="f" stroked="f">
                <v:textbox inset="0,0,0,0">
                  <w:txbxContent>
                    <w:p w14:paraId="68728CA5"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15" o:spid="_x0000_s1045" type="#_x0000_t75" style="position:absolute;left:32217;width:8001;height:35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">
                <v:imagedata r:id="rId2" o:title=""/>
              </v:shape>
              <v:shape id="Shape 2916" o:spid="_x0000_s1046" style="position:absolute;left:3657;top:7269;width:64008;height:0;visibility:visible;mso-wrap-style:square;v-text-anchor:top" coordsize="64008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" path="m,l6400800,e" filled="f" strokecolor="green" strokeweight=".96pt">
                <v:path arrowok="t" textboxrect="0,0,6400800,0"/>
              </v:shape>
              <w10:wrap type="square"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44ET6iLjZZhi6" int2:id="SCfulSKy">
      <int2:state int2:value="Rejected" int2:type="AugLoop_Text_Critique"/>
    </int2:textHash>
    <int2:textHash int2:hashCode="2zo/W7gBxPEMXS" int2:id="xk8ZDi1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6E2"/>
    <w:multiLevelType w:val="hybridMultilevel"/>
    <w:tmpl w:val="00203A52"/>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 w15:restartNumberingAfterBreak="0">
    <w:nsid w:val="35583111"/>
    <w:multiLevelType w:val="hybridMultilevel"/>
    <w:tmpl w:val="25EAD612"/>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 w15:restartNumberingAfterBreak="0">
    <w:nsid w:val="3B586F2D"/>
    <w:multiLevelType w:val="hybridMultilevel"/>
    <w:tmpl w:val="E484452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3" w15:restartNumberingAfterBreak="0">
    <w:nsid w:val="4684052A"/>
    <w:multiLevelType w:val="hybridMultilevel"/>
    <w:tmpl w:val="9E7ECFFC"/>
    <w:lvl w:ilvl="0" w:tplc="0409000F">
      <w:start w:val="1"/>
      <w:numFmt w:val="decimal"/>
      <w:lvlText w:val="%1."/>
      <w:lvlJc w:val="left"/>
      <w:pPr>
        <w:ind w:left="737" w:hanging="360"/>
      </w:pPr>
    </w:lvl>
    <w:lvl w:ilvl="1" w:tplc="04090019">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4" w15:restartNumberingAfterBreak="0">
    <w:nsid w:val="486B7926"/>
    <w:multiLevelType w:val="multilevel"/>
    <w:tmpl w:val="C018EAA4"/>
    <w:lvl w:ilvl="0">
      <w:start w:val="1"/>
      <w:numFmt w:val="bullet"/>
      <w:pStyle w:val="BulletLis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82AAB"/>
    <w:multiLevelType w:val="hybridMultilevel"/>
    <w:tmpl w:val="F6BC3390"/>
    <w:lvl w:ilvl="0" w:tplc="41A6E560">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C0BF12">
      <w:start w:val="1"/>
      <w:numFmt w:val="lowerLetter"/>
      <w:lvlText w:val="%2."/>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80038">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EBF1C">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B8154E">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2647DC">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48758">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29CF8">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0EF86">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155703"/>
    <w:multiLevelType w:val="hybridMultilevel"/>
    <w:tmpl w:val="B85E9BEA"/>
    <w:lvl w:ilvl="0" w:tplc="E0247802">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8C1CDC">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9CB65C">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9CAC52">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5EFE98">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F4FE2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CCF30A">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6A5DB4">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50DBB4">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0539BF"/>
    <w:multiLevelType w:val="hybridMultilevel"/>
    <w:tmpl w:val="B4D038D2"/>
    <w:lvl w:ilvl="0" w:tplc="04090001">
      <w:start w:val="1"/>
      <w:numFmt w:val="bullet"/>
      <w:lvlText w:val=""/>
      <w:lvlJc w:val="left"/>
      <w:pPr>
        <w:ind w:left="720" w:hanging="360"/>
      </w:pPr>
      <w:rPr>
        <w:rFonts w:ascii="Symbol" w:hAnsi="Symbol" w:hint="default"/>
      </w:rPr>
    </w:lvl>
    <w:lvl w:ilvl="1" w:tplc="52F4C7F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4071F"/>
    <w:multiLevelType w:val="multilevel"/>
    <w:tmpl w:val="E754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054A87"/>
    <w:multiLevelType w:val="multilevel"/>
    <w:tmpl w:val="AD5E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A6C5F"/>
    <w:multiLevelType w:val="hybridMultilevel"/>
    <w:tmpl w:val="6912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68873">
    <w:abstractNumId w:val="5"/>
  </w:num>
  <w:num w:numId="2" w16cid:durableId="1476795873">
    <w:abstractNumId w:val="6"/>
  </w:num>
  <w:num w:numId="3" w16cid:durableId="1199121053">
    <w:abstractNumId w:val="4"/>
  </w:num>
  <w:num w:numId="4" w16cid:durableId="70348408">
    <w:abstractNumId w:val="1"/>
  </w:num>
  <w:num w:numId="5" w16cid:durableId="449324565">
    <w:abstractNumId w:val="8"/>
  </w:num>
  <w:num w:numId="6" w16cid:durableId="470485866">
    <w:abstractNumId w:val="0"/>
  </w:num>
  <w:num w:numId="7" w16cid:durableId="1152257656">
    <w:abstractNumId w:val="3"/>
  </w:num>
  <w:num w:numId="8" w16cid:durableId="1751729732">
    <w:abstractNumId w:val="9"/>
  </w:num>
  <w:num w:numId="9" w16cid:durableId="78406188">
    <w:abstractNumId w:val="10"/>
  </w:num>
  <w:num w:numId="10" w16cid:durableId="2062753998">
    <w:abstractNumId w:val="2"/>
  </w:num>
  <w:num w:numId="11" w16cid:durableId="1410686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3A"/>
    <w:rsid w:val="000176C7"/>
    <w:rsid w:val="00020FD5"/>
    <w:rsid w:val="00030AA1"/>
    <w:rsid w:val="00030D28"/>
    <w:rsid w:val="00031EBA"/>
    <w:rsid w:val="0003426E"/>
    <w:rsid w:val="000405EB"/>
    <w:rsid w:val="000435A9"/>
    <w:rsid w:val="000440DE"/>
    <w:rsid w:val="000549FF"/>
    <w:rsid w:val="0005517E"/>
    <w:rsid w:val="0006195E"/>
    <w:rsid w:val="000639AE"/>
    <w:rsid w:val="00064A78"/>
    <w:rsid w:val="00067F80"/>
    <w:rsid w:val="0007791F"/>
    <w:rsid w:val="00080C55"/>
    <w:rsid w:val="000846DC"/>
    <w:rsid w:val="000935DE"/>
    <w:rsid w:val="000943EC"/>
    <w:rsid w:val="000A2834"/>
    <w:rsid w:val="000A313D"/>
    <w:rsid w:val="000B579E"/>
    <w:rsid w:val="000C1299"/>
    <w:rsid w:val="000C54E9"/>
    <w:rsid w:val="000C59AE"/>
    <w:rsid w:val="000D3C67"/>
    <w:rsid w:val="000E6584"/>
    <w:rsid w:val="000E689A"/>
    <w:rsid w:val="00106C70"/>
    <w:rsid w:val="001130C2"/>
    <w:rsid w:val="001153A7"/>
    <w:rsid w:val="00117BF8"/>
    <w:rsid w:val="001227F3"/>
    <w:rsid w:val="00122A68"/>
    <w:rsid w:val="00123D0A"/>
    <w:rsid w:val="00127446"/>
    <w:rsid w:val="00127EBB"/>
    <w:rsid w:val="00133DC8"/>
    <w:rsid w:val="00137CBD"/>
    <w:rsid w:val="00142D8B"/>
    <w:rsid w:val="00143B54"/>
    <w:rsid w:val="00151155"/>
    <w:rsid w:val="001567C2"/>
    <w:rsid w:val="001615A0"/>
    <w:rsid w:val="00174FBA"/>
    <w:rsid w:val="00181689"/>
    <w:rsid w:val="001818B2"/>
    <w:rsid w:val="001851C6"/>
    <w:rsid w:val="00185BDE"/>
    <w:rsid w:val="00191AA5"/>
    <w:rsid w:val="001926F2"/>
    <w:rsid w:val="001944A0"/>
    <w:rsid w:val="001A2FC5"/>
    <w:rsid w:val="001A4C79"/>
    <w:rsid w:val="001A7F7F"/>
    <w:rsid w:val="001B1D54"/>
    <w:rsid w:val="001B6CF4"/>
    <w:rsid w:val="001C2324"/>
    <w:rsid w:val="001C27B7"/>
    <w:rsid w:val="001C4D8E"/>
    <w:rsid w:val="001C6FE4"/>
    <w:rsid w:val="001D0C8E"/>
    <w:rsid w:val="001E05BA"/>
    <w:rsid w:val="001E21D4"/>
    <w:rsid w:val="001E3F8A"/>
    <w:rsid w:val="001E49C6"/>
    <w:rsid w:val="001F2122"/>
    <w:rsid w:val="0020346B"/>
    <w:rsid w:val="00212196"/>
    <w:rsid w:val="00214ED4"/>
    <w:rsid w:val="0022178F"/>
    <w:rsid w:val="00225596"/>
    <w:rsid w:val="00242178"/>
    <w:rsid w:val="00245998"/>
    <w:rsid w:val="002535EA"/>
    <w:rsid w:val="0025382C"/>
    <w:rsid w:val="00254C6A"/>
    <w:rsid w:val="00262E3A"/>
    <w:rsid w:val="00262ED9"/>
    <w:rsid w:val="00271201"/>
    <w:rsid w:val="00273E0F"/>
    <w:rsid w:val="002753C3"/>
    <w:rsid w:val="002776D7"/>
    <w:rsid w:val="00280168"/>
    <w:rsid w:val="00280CCD"/>
    <w:rsid w:val="0028251A"/>
    <w:rsid w:val="0029169D"/>
    <w:rsid w:val="002A6890"/>
    <w:rsid w:val="002B078F"/>
    <w:rsid w:val="002B4F64"/>
    <w:rsid w:val="002C4229"/>
    <w:rsid w:val="002C42A5"/>
    <w:rsid w:val="002C4D42"/>
    <w:rsid w:val="002C4EF6"/>
    <w:rsid w:val="002D451F"/>
    <w:rsid w:val="002E0450"/>
    <w:rsid w:val="002F1A31"/>
    <w:rsid w:val="002F5F22"/>
    <w:rsid w:val="002F7701"/>
    <w:rsid w:val="00302FDD"/>
    <w:rsid w:val="00305325"/>
    <w:rsid w:val="00316EC7"/>
    <w:rsid w:val="003208C0"/>
    <w:rsid w:val="003221AD"/>
    <w:rsid w:val="0032455B"/>
    <w:rsid w:val="003304E6"/>
    <w:rsid w:val="0033337F"/>
    <w:rsid w:val="00334CD6"/>
    <w:rsid w:val="0033795B"/>
    <w:rsid w:val="00342689"/>
    <w:rsid w:val="003555E1"/>
    <w:rsid w:val="003608EB"/>
    <w:rsid w:val="003638C5"/>
    <w:rsid w:val="00372465"/>
    <w:rsid w:val="00380A20"/>
    <w:rsid w:val="00386C3C"/>
    <w:rsid w:val="0039425D"/>
    <w:rsid w:val="00395834"/>
    <w:rsid w:val="003968F9"/>
    <w:rsid w:val="003A01E9"/>
    <w:rsid w:val="003A778B"/>
    <w:rsid w:val="003B2A74"/>
    <w:rsid w:val="003B5F6F"/>
    <w:rsid w:val="003B616A"/>
    <w:rsid w:val="003C0655"/>
    <w:rsid w:val="003C6BB3"/>
    <w:rsid w:val="003D124C"/>
    <w:rsid w:val="003D3C0F"/>
    <w:rsid w:val="003D75EF"/>
    <w:rsid w:val="003D7826"/>
    <w:rsid w:val="003E1182"/>
    <w:rsid w:val="00401685"/>
    <w:rsid w:val="00403D9A"/>
    <w:rsid w:val="00410534"/>
    <w:rsid w:val="00411058"/>
    <w:rsid w:val="00412D7B"/>
    <w:rsid w:val="00415057"/>
    <w:rsid w:val="00415CBA"/>
    <w:rsid w:val="00417DA0"/>
    <w:rsid w:val="004208B4"/>
    <w:rsid w:val="00423DEC"/>
    <w:rsid w:val="004276E8"/>
    <w:rsid w:val="00434BF8"/>
    <w:rsid w:val="00435E46"/>
    <w:rsid w:val="00445C4A"/>
    <w:rsid w:val="004526E0"/>
    <w:rsid w:val="004565E3"/>
    <w:rsid w:val="004705FE"/>
    <w:rsid w:val="004826AE"/>
    <w:rsid w:val="00484F27"/>
    <w:rsid w:val="00486BF6"/>
    <w:rsid w:val="004931EA"/>
    <w:rsid w:val="00493DC8"/>
    <w:rsid w:val="004A29E3"/>
    <w:rsid w:val="004A35BF"/>
    <w:rsid w:val="004B05A4"/>
    <w:rsid w:val="004B2057"/>
    <w:rsid w:val="004B3E30"/>
    <w:rsid w:val="004B4895"/>
    <w:rsid w:val="004B4D6A"/>
    <w:rsid w:val="004B51B4"/>
    <w:rsid w:val="004C2FD3"/>
    <w:rsid w:val="004C52BC"/>
    <w:rsid w:val="004C695F"/>
    <w:rsid w:val="004C6C4C"/>
    <w:rsid w:val="004D01E5"/>
    <w:rsid w:val="004D3E00"/>
    <w:rsid w:val="004E1A23"/>
    <w:rsid w:val="004E350C"/>
    <w:rsid w:val="004E65F8"/>
    <w:rsid w:val="004F57D9"/>
    <w:rsid w:val="004F62B5"/>
    <w:rsid w:val="004F6B96"/>
    <w:rsid w:val="004F75C5"/>
    <w:rsid w:val="0050575A"/>
    <w:rsid w:val="00507297"/>
    <w:rsid w:val="00510CB1"/>
    <w:rsid w:val="00516C3E"/>
    <w:rsid w:val="00520B15"/>
    <w:rsid w:val="00526C8B"/>
    <w:rsid w:val="00527B5C"/>
    <w:rsid w:val="00530E58"/>
    <w:rsid w:val="00532F97"/>
    <w:rsid w:val="005373B5"/>
    <w:rsid w:val="00541CFB"/>
    <w:rsid w:val="00541ECC"/>
    <w:rsid w:val="005421C0"/>
    <w:rsid w:val="00542958"/>
    <w:rsid w:val="00546F83"/>
    <w:rsid w:val="0054750B"/>
    <w:rsid w:val="00553A18"/>
    <w:rsid w:val="0056776A"/>
    <w:rsid w:val="0057655D"/>
    <w:rsid w:val="00577007"/>
    <w:rsid w:val="00577501"/>
    <w:rsid w:val="00580FEF"/>
    <w:rsid w:val="0058372F"/>
    <w:rsid w:val="00584073"/>
    <w:rsid w:val="00585CA1"/>
    <w:rsid w:val="00590FF8"/>
    <w:rsid w:val="00591BE5"/>
    <w:rsid w:val="00592285"/>
    <w:rsid w:val="00592840"/>
    <w:rsid w:val="0059422A"/>
    <w:rsid w:val="00594B29"/>
    <w:rsid w:val="005B219C"/>
    <w:rsid w:val="005B5E13"/>
    <w:rsid w:val="005C58D0"/>
    <w:rsid w:val="005D73F4"/>
    <w:rsid w:val="005E0CF4"/>
    <w:rsid w:val="005E3936"/>
    <w:rsid w:val="005E64BE"/>
    <w:rsid w:val="005E6FCB"/>
    <w:rsid w:val="005E7F52"/>
    <w:rsid w:val="005F14A0"/>
    <w:rsid w:val="005F6D34"/>
    <w:rsid w:val="005F76EF"/>
    <w:rsid w:val="0061025D"/>
    <w:rsid w:val="00612A2B"/>
    <w:rsid w:val="0061497B"/>
    <w:rsid w:val="00630103"/>
    <w:rsid w:val="00632C22"/>
    <w:rsid w:val="00635E2B"/>
    <w:rsid w:val="00635FB0"/>
    <w:rsid w:val="006361B5"/>
    <w:rsid w:val="00636508"/>
    <w:rsid w:val="00637747"/>
    <w:rsid w:val="00641405"/>
    <w:rsid w:val="006430B5"/>
    <w:rsid w:val="00643A2A"/>
    <w:rsid w:val="00644A56"/>
    <w:rsid w:val="00644CBA"/>
    <w:rsid w:val="00650986"/>
    <w:rsid w:val="00651A1C"/>
    <w:rsid w:val="00652D32"/>
    <w:rsid w:val="00652DE8"/>
    <w:rsid w:val="006541E4"/>
    <w:rsid w:val="006542F9"/>
    <w:rsid w:val="00662C8F"/>
    <w:rsid w:val="006762CC"/>
    <w:rsid w:val="0068163D"/>
    <w:rsid w:val="006821DF"/>
    <w:rsid w:val="00683846"/>
    <w:rsid w:val="00684B68"/>
    <w:rsid w:val="00687592"/>
    <w:rsid w:val="0069120E"/>
    <w:rsid w:val="00694DAA"/>
    <w:rsid w:val="00695E09"/>
    <w:rsid w:val="00697C3F"/>
    <w:rsid w:val="006A4DB3"/>
    <w:rsid w:val="006B30C8"/>
    <w:rsid w:val="006B677B"/>
    <w:rsid w:val="006D016D"/>
    <w:rsid w:val="006D2B60"/>
    <w:rsid w:val="006D36AE"/>
    <w:rsid w:val="006D3B7D"/>
    <w:rsid w:val="006D55D9"/>
    <w:rsid w:val="006E515F"/>
    <w:rsid w:val="006E7A46"/>
    <w:rsid w:val="006E7D0E"/>
    <w:rsid w:val="006F50B8"/>
    <w:rsid w:val="006F75E3"/>
    <w:rsid w:val="006F7C48"/>
    <w:rsid w:val="00712107"/>
    <w:rsid w:val="00714169"/>
    <w:rsid w:val="00724A0C"/>
    <w:rsid w:val="00740E26"/>
    <w:rsid w:val="00741372"/>
    <w:rsid w:val="00746081"/>
    <w:rsid w:val="00756BAE"/>
    <w:rsid w:val="00760CBD"/>
    <w:rsid w:val="007648B4"/>
    <w:rsid w:val="0076593E"/>
    <w:rsid w:val="00770AF0"/>
    <w:rsid w:val="00775304"/>
    <w:rsid w:val="0077733D"/>
    <w:rsid w:val="00781C47"/>
    <w:rsid w:val="00791F86"/>
    <w:rsid w:val="00797D2F"/>
    <w:rsid w:val="007B5727"/>
    <w:rsid w:val="007B61B0"/>
    <w:rsid w:val="007B68DC"/>
    <w:rsid w:val="007B7477"/>
    <w:rsid w:val="007C2144"/>
    <w:rsid w:val="007D3FE4"/>
    <w:rsid w:val="007D6427"/>
    <w:rsid w:val="007D66B2"/>
    <w:rsid w:val="007E0381"/>
    <w:rsid w:val="007E6111"/>
    <w:rsid w:val="007F49B4"/>
    <w:rsid w:val="007F4D67"/>
    <w:rsid w:val="008048D4"/>
    <w:rsid w:val="008126A6"/>
    <w:rsid w:val="00815D89"/>
    <w:rsid w:val="00816845"/>
    <w:rsid w:val="00822D55"/>
    <w:rsid w:val="008240F2"/>
    <w:rsid w:val="00824A2C"/>
    <w:rsid w:val="00830452"/>
    <w:rsid w:val="00832C8A"/>
    <w:rsid w:val="00837791"/>
    <w:rsid w:val="00844910"/>
    <w:rsid w:val="00850196"/>
    <w:rsid w:val="00852809"/>
    <w:rsid w:val="008560E9"/>
    <w:rsid w:val="008610B4"/>
    <w:rsid w:val="00865135"/>
    <w:rsid w:val="008757C2"/>
    <w:rsid w:val="008760F7"/>
    <w:rsid w:val="008816A5"/>
    <w:rsid w:val="00881F2F"/>
    <w:rsid w:val="008852A1"/>
    <w:rsid w:val="00894D92"/>
    <w:rsid w:val="00897680"/>
    <w:rsid w:val="008A113C"/>
    <w:rsid w:val="008A4DCE"/>
    <w:rsid w:val="008A51E4"/>
    <w:rsid w:val="008A5456"/>
    <w:rsid w:val="008A5A01"/>
    <w:rsid w:val="008B3358"/>
    <w:rsid w:val="008B72BC"/>
    <w:rsid w:val="008C400E"/>
    <w:rsid w:val="008C78A3"/>
    <w:rsid w:val="008D4A31"/>
    <w:rsid w:val="008D7EA0"/>
    <w:rsid w:val="008E0F3A"/>
    <w:rsid w:val="008E28F7"/>
    <w:rsid w:val="008E54A7"/>
    <w:rsid w:val="008E666C"/>
    <w:rsid w:val="008F05A9"/>
    <w:rsid w:val="008F341E"/>
    <w:rsid w:val="009010D6"/>
    <w:rsid w:val="009016EA"/>
    <w:rsid w:val="009037BC"/>
    <w:rsid w:val="00906FA9"/>
    <w:rsid w:val="0091014D"/>
    <w:rsid w:val="0091209D"/>
    <w:rsid w:val="0091521E"/>
    <w:rsid w:val="00915AD4"/>
    <w:rsid w:val="00916778"/>
    <w:rsid w:val="00925C35"/>
    <w:rsid w:val="0093474A"/>
    <w:rsid w:val="00936C9D"/>
    <w:rsid w:val="00946126"/>
    <w:rsid w:val="009539C8"/>
    <w:rsid w:val="00955FA1"/>
    <w:rsid w:val="00956ACE"/>
    <w:rsid w:val="0096068E"/>
    <w:rsid w:val="00963B82"/>
    <w:rsid w:val="0096628F"/>
    <w:rsid w:val="00970B24"/>
    <w:rsid w:val="00970B30"/>
    <w:rsid w:val="00971C4F"/>
    <w:rsid w:val="00973F01"/>
    <w:rsid w:val="009839D2"/>
    <w:rsid w:val="00983E48"/>
    <w:rsid w:val="0099523F"/>
    <w:rsid w:val="00996B62"/>
    <w:rsid w:val="009A46C0"/>
    <w:rsid w:val="009A548A"/>
    <w:rsid w:val="009A7D02"/>
    <w:rsid w:val="009B5770"/>
    <w:rsid w:val="009B5C24"/>
    <w:rsid w:val="009C0E4F"/>
    <w:rsid w:val="009C1F83"/>
    <w:rsid w:val="009C29CE"/>
    <w:rsid w:val="009C2D73"/>
    <w:rsid w:val="009C4C2B"/>
    <w:rsid w:val="009D2DEB"/>
    <w:rsid w:val="009D6E0E"/>
    <w:rsid w:val="009E0D16"/>
    <w:rsid w:val="009E2DD9"/>
    <w:rsid w:val="009E6BCB"/>
    <w:rsid w:val="009F10BA"/>
    <w:rsid w:val="00A0743C"/>
    <w:rsid w:val="00A117DF"/>
    <w:rsid w:val="00A21EFC"/>
    <w:rsid w:val="00A22B6A"/>
    <w:rsid w:val="00A26A69"/>
    <w:rsid w:val="00A31BC1"/>
    <w:rsid w:val="00A43818"/>
    <w:rsid w:val="00A43C4F"/>
    <w:rsid w:val="00A46F74"/>
    <w:rsid w:val="00A5691A"/>
    <w:rsid w:val="00A60E2D"/>
    <w:rsid w:val="00A66E66"/>
    <w:rsid w:val="00A73878"/>
    <w:rsid w:val="00A75F9D"/>
    <w:rsid w:val="00A861D3"/>
    <w:rsid w:val="00A9112A"/>
    <w:rsid w:val="00A92A3F"/>
    <w:rsid w:val="00A95553"/>
    <w:rsid w:val="00A965C2"/>
    <w:rsid w:val="00A9683D"/>
    <w:rsid w:val="00AA1CE4"/>
    <w:rsid w:val="00AA470B"/>
    <w:rsid w:val="00AA5F84"/>
    <w:rsid w:val="00AB49A0"/>
    <w:rsid w:val="00AB6642"/>
    <w:rsid w:val="00AB7339"/>
    <w:rsid w:val="00AC0A80"/>
    <w:rsid w:val="00AC0E0C"/>
    <w:rsid w:val="00AC1FA9"/>
    <w:rsid w:val="00AC2BFC"/>
    <w:rsid w:val="00AC5CB7"/>
    <w:rsid w:val="00AC76BA"/>
    <w:rsid w:val="00AC7FDF"/>
    <w:rsid w:val="00AD0F9E"/>
    <w:rsid w:val="00AD16FD"/>
    <w:rsid w:val="00AD2601"/>
    <w:rsid w:val="00AD6922"/>
    <w:rsid w:val="00AE0AE3"/>
    <w:rsid w:val="00AE5AC4"/>
    <w:rsid w:val="00AF000E"/>
    <w:rsid w:val="00AF5E48"/>
    <w:rsid w:val="00AF6E7B"/>
    <w:rsid w:val="00AFFFB5"/>
    <w:rsid w:val="00B00932"/>
    <w:rsid w:val="00B013D9"/>
    <w:rsid w:val="00B01C8D"/>
    <w:rsid w:val="00B06B7E"/>
    <w:rsid w:val="00B11FA3"/>
    <w:rsid w:val="00B14F02"/>
    <w:rsid w:val="00B15F94"/>
    <w:rsid w:val="00B172A4"/>
    <w:rsid w:val="00B2115D"/>
    <w:rsid w:val="00B23669"/>
    <w:rsid w:val="00B30842"/>
    <w:rsid w:val="00B30E56"/>
    <w:rsid w:val="00B314C5"/>
    <w:rsid w:val="00B314E0"/>
    <w:rsid w:val="00B32035"/>
    <w:rsid w:val="00B330FD"/>
    <w:rsid w:val="00B33B5E"/>
    <w:rsid w:val="00B371DF"/>
    <w:rsid w:val="00B429C0"/>
    <w:rsid w:val="00B4561B"/>
    <w:rsid w:val="00B511B8"/>
    <w:rsid w:val="00B525F0"/>
    <w:rsid w:val="00B60C7F"/>
    <w:rsid w:val="00B62112"/>
    <w:rsid w:val="00B62AF1"/>
    <w:rsid w:val="00B63C4F"/>
    <w:rsid w:val="00B63FCD"/>
    <w:rsid w:val="00B66AF9"/>
    <w:rsid w:val="00B77DD6"/>
    <w:rsid w:val="00B81639"/>
    <w:rsid w:val="00B82464"/>
    <w:rsid w:val="00B945FC"/>
    <w:rsid w:val="00B96B76"/>
    <w:rsid w:val="00BA2E09"/>
    <w:rsid w:val="00BB6BCB"/>
    <w:rsid w:val="00BD166C"/>
    <w:rsid w:val="00BD75A7"/>
    <w:rsid w:val="00BD770F"/>
    <w:rsid w:val="00BE03F3"/>
    <w:rsid w:val="00BF0329"/>
    <w:rsid w:val="00BF5ACE"/>
    <w:rsid w:val="00C0340A"/>
    <w:rsid w:val="00C159E7"/>
    <w:rsid w:val="00C21EA9"/>
    <w:rsid w:val="00C312A6"/>
    <w:rsid w:val="00C33BE4"/>
    <w:rsid w:val="00C33F13"/>
    <w:rsid w:val="00C37A16"/>
    <w:rsid w:val="00C518E2"/>
    <w:rsid w:val="00C551DA"/>
    <w:rsid w:val="00C566EA"/>
    <w:rsid w:val="00C57FA0"/>
    <w:rsid w:val="00C606C3"/>
    <w:rsid w:val="00C676E5"/>
    <w:rsid w:val="00C728F9"/>
    <w:rsid w:val="00C778D3"/>
    <w:rsid w:val="00C830A8"/>
    <w:rsid w:val="00C84E04"/>
    <w:rsid w:val="00C850B2"/>
    <w:rsid w:val="00C87305"/>
    <w:rsid w:val="00C90AD8"/>
    <w:rsid w:val="00C92AAA"/>
    <w:rsid w:val="00C9595E"/>
    <w:rsid w:val="00C96080"/>
    <w:rsid w:val="00C9742C"/>
    <w:rsid w:val="00CA1218"/>
    <w:rsid w:val="00CA1B88"/>
    <w:rsid w:val="00CA54AC"/>
    <w:rsid w:val="00CA5A9C"/>
    <w:rsid w:val="00CC23FE"/>
    <w:rsid w:val="00CC3054"/>
    <w:rsid w:val="00CC3379"/>
    <w:rsid w:val="00CC7CF5"/>
    <w:rsid w:val="00CF3CFE"/>
    <w:rsid w:val="00CF4F56"/>
    <w:rsid w:val="00D00924"/>
    <w:rsid w:val="00D01675"/>
    <w:rsid w:val="00D068C1"/>
    <w:rsid w:val="00D11537"/>
    <w:rsid w:val="00D1682F"/>
    <w:rsid w:val="00D17765"/>
    <w:rsid w:val="00D2187E"/>
    <w:rsid w:val="00D22F33"/>
    <w:rsid w:val="00D23186"/>
    <w:rsid w:val="00D253D3"/>
    <w:rsid w:val="00D27A9C"/>
    <w:rsid w:val="00D334A8"/>
    <w:rsid w:val="00D370B2"/>
    <w:rsid w:val="00D372DF"/>
    <w:rsid w:val="00D376B0"/>
    <w:rsid w:val="00D47565"/>
    <w:rsid w:val="00D478E5"/>
    <w:rsid w:val="00D53CE6"/>
    <w:rsid w:val="00D562CD"/>
    <w:rsid w:val="00D631B3"/>
    <w:rsid w:val="00D6452C"/>
    <w:rsid w:val="00D64722"/>
    <w:rsid w:val="00D65AB9"/>
    <w:rsid w:val="00D73177"/>
    <w:rsid w:val="00D75F71"/>
    <w:rsid w:val="00D77135"/>
    <w:rsid w:val="00D77456"/>
    <w:rsid w:val="00D802CF"/>
    <w:rsid w:val="00D816EC"/>
    <w:rsid w:val="00D82666"/>
    <w:rsid w:val="00D82C20"/>
    <w:rsid w:val="00D84131"/>
    <w:rsid w:val="00D84A9B"/>
    <w:rsid w:val="00D87069"/>
    <w:rsid w:val="00D90EC2"/>
    <w:rsid w:val="00D920F5"/>
    <w:rsid w:val="00D94655"/>
    <w:rsid w:val="00DA1C12"/>
    <w:rsid w:val="00DA7041"/>
    <w:rsid w:val="00DB0BB1"/>
    <w:rsid w:val="00DB1E37"/>
    <w:rsid w:val="00DB2B5B"/>
    <w:rsid w:val="00DB518F"/>
    <w:rsid w:val="00DB5BB2"/>
    <w:rsid w:val="00DB5F2B"/>
    <w:rsid w:val="00DB6599"/>
    <w:rsid w:val="00DB7A1D"/>
    <w:rsid w:val="00DD112D"/>
    <w:rsid w:val="00DD12C2"/>
    <w:rsid w:val="00DD6779"/>
    <w:rsid w:val="00DE1A09"/>
    <w:rsid w:val="00DE730A"/>
    <w:rsid w:val="00E01022"/>
    <w:rsid w:val="00E11019"/>
    <w:rsid w:val="00E22759"/>
    <w:rsid w:val="00E262B8"/>
    <w:rsid w:val="00E263C7"/>
    <w:rsid w:val="00E328A4"/>
    <w:rsid w:val="00E33F05"/>
    <w:rsid w:val="00E37546"/>
    <w:rsid w:val="00E440B6"/>
    <w:rsid w:val="00E53BD4"/>
    <w:rsid w:val="00E55564"/>
    <w:rsid w:val="00E6798B"/>
    <w:rsid w:val="00E76CC7"/>
    <w:rsid w:val="00E815F7"/>
    <w:rsid w:val="00E83EC8"/>
    <w:rsid w:val="00E84C34"/>
    <w:rsid w:val="00E87AFC"/>
    <w:rsid w:val="00E9400F"/>
    <w:rsid w:val="00E9679C"/>
    <w:rsid w:val="00E96835"/>
    <w:rsid w:val="00EA0573"/>
    <w:rsid w:val="00EA1EB6"/>
    <w:rsid w:val="00EB06BA"/>
    <w:rsid w:val="00EB2884"/>
    <w:rsid w:val="00EB4293"/>
    <w:rsid w:val="00EB6C68"/>
    <w:rsid w:val="00EC5A86"/>
    <w:rsid w:val="00ED2B01"/>
    <w:rsid w:val="00ED743B"/>
    <w:rsid w:val="00EE264B"/>
    <w:rsid w:val="00EE50C7"/>
    <w:rsid w:val="00EE56FD"/>
    <w:rsid w:val="00EE6C0C"/>
    <w:rsid w:val="00EF3E19"/>
    <w:rsid w:val="00EF4236"/>
    <w:rsid w:val="00EF4830"/>
    <w:rsid w:val="00EF4DC3"/>
    <w:rsid w:val="00EF6E93"/>
    <w:rsid w:val="00F076D9"/>
    <w:rsid w:val="00F100B5"/>
    <w:rsid w:val="00F10943"/>
    <w:rsid w:val="00F12F28"/>
    <w:rsid w:val="00F13FF5"/>
    <w:rsid w:val="00F235D3"/>
    <w:rsid w:val="00F238CA"/>
    <w:rsid w:val="00F265B9"/>
    <w:rsid w:val="00F27A4D"/>
    <w:rsid w:val="00F27FD7"/>
    <w:rsid w:val="00F32998"/>
    <w:rsid w:val="00F370D2"/>
    <w:rsid w:val="00F44596"/>
    <w:rsid w:val="00F45959"/>
    <w:rsid w:val="00F469F4"/>
    <w:rsid w:val="00F54864"/>
    <w:rsid w:val="00F56C20"/>
    <w:rsid w:val="00F61F4D"/>
    <w:rsid w:val="00F63D7B"/>
    <w:rsid w:val="00F65A19"/>
    <w:rsid w:val="00F71B77"/>
    <w:rsid w:val="00F74393"/>
    <w:rsid w:val="00F76061"/>
    <w:rsid w:val="00F8107B"/>
    <w:rsid w:val="00F81880"/>
    <w:rsid w:val="00F9194D"/>
    <w:rsid w:val="00F9220D"/>
    <w:rsid w:val="00F944B9"/>
    <w:rsid w:val="00F9747C"/>
    <w:rsid w:val="00F974EE"/>
    <w:rsid w:val="00FB0E53"/>
    <w:rsid w:val="00FB2E3D"/>
    <w:rsid w:val="00FC4306"/>
    <w:rsid w:val="00FD3BC0"/>
    <w:rsid w:val="00FE1B4F"/>
    <w:rsid w:val="00FE480D"/>
    <w:rsid w:val="00FE58D4"/>
    <w:rsid w:val="00FF0982"/>
    <w:rsid w:val="00FF1DE0"/>
    <w:rsid w:val="057F4F2F"/>
    <w:rsid w:val="098750A4"/>
    <w:rsid w:val="21A35BA1"/>
    <w:rsid w:val="249F5F14"/>
    <w:rsid w:val="3313306B"/>
    <w:rsid w:val="3DF4EBD0"/>
    <w:rsid w:val="41212C0C"/>
    <w:rsid w:val="4BB1D471"/>
    <w:rsid w:val="58AA8EAA"/>
    <w:rsid w:val="75475DF8"/>
    <w:rsid w:val="75B6A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890A1"/>
  <w15:docId w15:val="{D8BDC2BD-36BB-43F9-B099-8B8DCD4A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D9A"/>
    <w:pPr>
      <w:spacing w:after="67" w:line="248" w:lineRule="auto"/>
      <w:ind w:left="25" w:hanging="8"/>
    </w:pPr>
    <w:rPr>
      <w:rFonts w:ascii="Times New Roman" w:eastAsia="Times New Roman" w:hAnsi="Times New Roman" w:cs="Times New Roman"/>
      <w:color w:val="000000"/>
    </w:rPr>
  </w:style>
  <w:style w:type="paragraph" w:styleId="Heading1">
    <w:name w:val="heading 1"/>
    <w:basedOn w:val="Normal"/>
    <w:next w:val="Normal"/>
    <w:link w:val="Heading1Char"/>
    <w:autoRedefine/>
    <w:uiPriority w:val="9"/>
    <w:qFormat/>
    <w:rsid w:val="0025382C"/>
    <w:pPr>
      <w:keepNext/>
      <w:keepLines/>
      <w:spacing w:after="0" w:line="360" w:lineRule="auto"/>
      <w:ind w:left="10" w:right="9" w:hanging="10"/>
      <w:outlineLvl w:val="0"/>
    </w:pPr>
    <w:rPr>
      <w:sz w:val="32"/>
      <w:u w:val="single"/>
    </w:rPr>
  </w:style>
  <w:style w:type="paragraph" w:styleId="Heading2">
    <w:name w:val="heading 2"/>
    <w:basedOn w:val="Normal"/>
    <w:next w:val="Normal"/>
    <w:link w:val="Heading2Char"/>
    <w:autoRedefine/>
    <w:uiPriority w:val="9"/>
    <w:unhideWhenUsed/>
    <w:qFormat/>
    <w:rsid w:val="00401685"/>
    <w:pPr>
      <w:keepNext/>
      <w:keepLines/>
      <w:spacing w:before="40" w:after="0" w:line="276" w:lineRule="auto"/>
      <w:outlineLvl w:val="1"/>
    </w:pPr>
    <w:rPr>
      <w:rFonts w:eastAsiaTheme="majorEastAsia" w:cstheme="majorBidi"/>
      <w:bCs/>
      <w:color w:val="auto"/>
      <w:sz w:val="28"/>
      <w:szCs w:val="28"/>
    </w:rPr>
  </w:style>
  <w:style w:type="paragraph" w:styleId="Heading3">
    <w:name w:val="heading 3"/>
    <w:basedOn w:val="Normal"/>
    <w:next w:val="Normal"/>
    <w:link w:val="Heading3Char"/>
    <w:uiPriority w:val="9"/>
    <w:unhideWhenUsed/>
    <w:qFormat/>
    <w:rsid w:val="00B621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382C"/>
    <w:rPr>
      <w:rFonts w:ascii="Times New Roman" w:eastAsia="Times New Roman" w:hAnsi="Times New Roman" w:cs="Times New Roman"/>
      <w:color w:val="000000"/>
      <w:sz w:val="32"/>
      <w:u w:val="single"/>
    </w:rPr>
  </w:style>
  <w:style w:type="paragraph" w:styleId="ListParagraph">
    <w:name w:val="List Paragraph"/>
    <w:basedOn w:val="Normal"/>
    <w:link w:val="ListParagraphChar"/>
    <w:uiPriority w:val="34"/>
    <w:qFormat/>
    <w:rsid w:val="00C676E5"/>
    <w:pPr>
      <w:ind w:left="720"/>
      <w:contextualSpacing/>
    </w:pPr>
  </w:style>
  <w:style w:type="character" w:styleId="Hyperlink">
    <w:name w:val="Hyperlink"/>
    <w:basedOn w:val="DefaultParagraphFont"/>
    <w:uiPriority w:val="99"/>
    <w:unhideWhenUsed/>
    <w:rsid w:val="00F56C20"/>
    <w:rPr>
      <w:color w:val="0563C1" w:themeColor="hyperlink"/>
      <w:u w:val="single"/>
    </w:rPr>
  </w:style>
  <w:style w:type="character" w:styleId="UnresolvedMention">
    <w:name w:val="Unresolved Mention"/>
    <w:basedOn w:val="DefaultParagraphFont"/>
    <w:uiPriority w:val="99"/>
    <w:semiHidden/>
    <w:unhideWhenUsed/>
    <w:rsid w:val="00F56C20"/>
    <w:rPr>
      <w:color w:val="605E5C"/>
      <w:shd w:val="clear" w:color="auto" w:fill="E1DFDD"/>
    </w:rPr>
  </w:style>
  <w:style w:type="paragraph" w:styleId="Title">
    <w:name w:val="Title"/>
    <w:basedOn w:val="Normal"/>
    <w:next w:val="Normal"/>
    <w:link w:val="TitleChar"/>
    <w:autoRedefine/>
    <w:uiPriority w:val="10"/>
    <w:qFormat/>
    <w:rsid w:val="0093474A"/>
    <w:pPr>
      <w:spacing w:after="0" w:line="240" w:lineRule="auto"/>
      <w:contextualSpacing/>
      <w:jc w:val="center"/>
    </w:pPr>
    <w:rPr>
      <w:rFonts w:eastAsiaTheme="majorEastAsia" w:cstheme="majorBidi"/>
      <w:b/>
      <w:bCs/>
      <w:color w:val="auto"/>
      <w:spacing w:val="-10"/>
      <w:kern w:val="28"/>
      <w:sz w:val="40"/>
      <w:szCs w:val="32"/>
    </w:rPr>
  </w:style>
  <w:style w:type="character" w:customStyle="1" w:styleId="TitleChar">
    <w:name w:val="Title Char"/>
    <w:basedOn w:val="DefaultParagraphFont"/>
    <w:link w:val="Title"/>
    <w:uiPriority w:val="10"/>
    <w:rsid w:val="0093474A"/>
    <w:rPr>
      <w:rFonts w:ascii="Times New Roman" w:eastAsiaTheme="majorEastAsia" w:hAnsi="Times New Roman" w:cstheme="majorBidi"/>
      <w:b/>
      <w:bCs/>
      <w:spacing w:val="-10"/>
      <w:kern w:val="28"/>
      <w:sz w:val="40"/>
      <w:szCs w:val="32"/>
    </w:rPr>
  </w:style>
  <w:style w:type="character" w:customStyle="1" w:styleId="notion-enable-hover">
    <w:name w:val="notion-enable-hover"/>
    <w:basedOn w:val="DefaultParagraphFont"/>
    <w:rsid w:val="00AB6642"/>
  </w:style>
  <w:style w:type="character" w:customStyle="1" w:styleId="Heading2Char">
    <w:name w:val="Heading 2 Char"/>
    <w:basedOn w:val="DefaultParagraphFont"/>
    <w:link w:val="Heading2"/>
    <w:uiPriority w:val="9"/>
    <w:rsid w:val="00401685"/>
    <w:rPr>
      <w:rFonts w:ascii="Times New Roman" w:eastAsiaTheme="majorEastAsia" w:hAnsi="Times New Roman" w:cstheme="majorBidi"/>
      <w:bCs/>
      <w:sz w:val="28"/>
      <w:szCs w:val="28"/>
    </w:rPr>
  </w:style>
  <w:style w:type="character" w:customStyle="1" w:styleId="Heading3Char">
    <w:name w:val="Heading 3 Char"/>
    <w:basedOn w:val="DefaultParagraphFont"/>
    <w:link w:val="Heading3"/>
    <w:uiPriority w:val="9"/>
    <w:rsid w:val="00B62112"/>
    <w:rPr>
      <w:rFonts w:asciiTheme="majorHAnsi" w:eastAsiaTheme="majorEastAsia" w:hAnsiTheme="majorHAnsi" w:cstheme="majorBidi"/>
      <w:color w:val="1F3763" w:themeColor="accent1" w:themeShade="7F"/>
      <w:sz w:val="24"/>
      <w:szCs w:val="24"/>
    </w:rPr>
  </w:style>
  <w:style w:type="paragraph" w:customStyle="1" w:styleId="BulletList">
    <w:name w:val="Bullet List"/>
    <w:basedOn w:val="ListParagraph"/>
    <w:link w:val="BulletListChar"/>
    <w:autoRedefine/>
    <w:qFormat/>
    <w:rsid w:val="00AB7339"/>
    <w:pPr>
      <w:numPr>
        <w:numId w:val="3"/>
      </w:numPr>
      <w:spacing w:before="100" w:beforeAutospacing="1" w:after="100" w:afterAutospacing="1" w:line="360" w:lineRule="auto"/>
    </w:pPr>
  </w:style>
  <w:style w:type="character" w:customStyle="1" w:styleId="ListParagraphChar">
    <w:name w:val="List Paragraph Char"/>
    <w:basedOn w:val="DefaultParagraphFont"/>
    <w:link w:val="ListParagraph"/>
    <w:uiPriority w:val="34"/>
    <w:rsid w:val="00AB7339"/>
    <w:rPr>
      <w:rFonts w:ascii="Times New Roman" w:eastAsia="Times New Roman" w:hAnsi="Times New Roman" w:cs="Times New Roman"/>
      <w:color w:val="000000"/>
    </w:rPr>
  </w:style>
  <w:style w:type="character" w:customStyle="1" w:styleId="BulletListChar">
    <w:name w:val="Bullet List Char"/>
    <w:basedOn w:val="ListParagraphChar"/>
    <w:link w:val="BulletList"/>
    <w:rsid w:val="00AB7339"/>
    <w:rPr>
      <w:rFonts w:ascii="Times New Roman" w:eastAsia="Times New Roman" w:hAnsi="Times New Roman" w:cs="Times New Roman"/>
      <w:color w:val="000000"/>
    </w:rPr>
  </w:style>
  <w:style w:type="paragraph" w:styleId="NormalWeb">
    <w:name w:val="Normal (Web)"/>
    <w:basedOn w:val="Normal"/>
    <w:uiPriority w:val="99"/>
    <w:semiHidden/>
    <w:unhideWhenUsed/>
    <w:rsid w:val="00020FD5"/>
    <w:pPr>
      <w:spacing w:before="100" w:beforeAutospacing="1" w:after="100" w:afterAutospacing="1" w:line="240" w:lineRule="auto"/>
      <w:ind w:left="0" w:firstLine="0"/>
    </w:pPr>
    <w:rPr>
      <w:color w:val="auto"/>
      <w:sz w:val="24"/>
      <w:szCs w:val="24"/>
    </w:rPr>
  </w:style>
  <w:style w:type="paragraph" w:styleId="Header">
    <w:name w:val="header"/>
    <w:basedOn w:val="Normal"/>
    <w:link w:val="HeaderChar"/>
    <w:uiPriority w:val="99"/>
    <w:semiHidden/>
    <w:unhideWhenUsed/>
    <w:rsid w:val="00F810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107B"/>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F810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107B"/>
    <w:rPr>
      <w:rFonts w:ascii="Times New Roman" w:eastAsia="Times New Roman" w:hAnsi="Times New Roman" w:cs="Times New Roman"/>
      <w:color w:val="00000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
    <w:name w:val="TableGrid"/>
    <w:rsid w:val="00746081"/>
    <w:pPr>
      <w:spacing w:after="0" w:line="240" w:lineRule="auto"/>
    </w:p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615A0"/>
    <w:rPr>
      <w:color w:val="954F72" w:themeColor="followedHyperlink"/>
      <w:u w:val="single"/>
    </w:rPr>
  </w:style>
  <w:style w:type="paragraph" w:customStyle="1" w:styleId="heading3italics">
    <w:name w:val="heading 3 italics"/>
    <w:basedOn w:val="Heading3"/>
    <w:link w:val="heading3italicsChar"/>
    <w:qFormat/>
    <w:rsid w:val="00EF3E19"/>
    <w:rPr>
      <w:rFonts w:ascii="Times New Roman" w:hAnsi="Times New Roman" w:cs="Times New Roman"/>
      <w:i/>
      <w:iCs/>
    </w:rPr>
  </w:style>
  <w:style w:type="character" w:customStyle="1" w:styleId="heading3italicsChar">
    <w:name w:val="heading 3 italics Char"/>
    <w:basedOn w:val="Heading3Char"/>
    <w:link w:val="heading3italics"/>
    <w:rsid w:val="00EF3E19"/>
    <w:rPr>
      <w:rFonts w:ascii="Times New Roman" w:eastAsiaTheme="majorEastAsia" w:hAnsi="Times New Roman" w:cs="Times New Roman"/>
      <w:i/>
      <w:iCs/>
      <w:color w:val="1F3763" w:themeColor="accent1" w:themeShade="7F"/>
      <w:sz w:val="24"/>
      <w:szCs w:val="24"/>
    </w:rPr>
  </w:style>
  <w:style w:type="table" w:styleId="TableGrid0">
    <w:name w:val="Table Grid"/>
    <w:basedOn w:val="TableNormal"/>
    <w:uiPriority w:val="39"/>
    <w:rsid w:val="0045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7622">
      <w:bodyDiv w:val="1"/>
      <w:marLeft w:val="0"/>
      <w:marRight w:val="0"/>
      <w:marTop w:val="0"/>
      <w:marBottom w:val="0"/>
      <w:divBdr>
        <w:top w:val="none" w:sz="0" w:space="0" w:color="auto"/>
        <w:left w:val="none" w:sz="0" w:space="0" w:color="auto"/>
        <w:bottom w:val="none" w:sz="0" w:space="0" w:color="auto"/>
        <w:right w:val="none" w:sz="0" w:space="0" w:color="auto"/>
      </w:divBdr>
    </w:div>
    <w:div w:id="206647958">
      <w:bodyDiv w:val="1"/>
      <w:marLeft w:val="0"/>
      <w:marRight w:val="0"/>
      <w:marTop w:val="0"/>
      <w:marBottom w:val="0"/>
      <w:divBdr>
        <w:top w:val="none" w:sz="0" w:space="0" w:color="auto"/>
        <w:left w:val="none" w:sz="0" w:space="0" w:color="auto"/>
        <w:bottom w:val="none" w:sz="0" w:space="0" w:color="auto"/>
        <w:right w:val="none" w:sz="0" w:space="0" w:color="auto"/>
      </w:divBdr>
    </w:div>
    <w:div w:id="383600025">
      <w:bodyDiv w:val="1"/>
      <w:marLeft w:val="0"/>
      <w:marRight w:val="0"/>
      <w:marTop w:val="0"/>
      <w:marBottom w:val="0"/>
      <w:divBdr>
        <w:top w:val="none" w:sz="0" w:space="0" w:color="auto"/>
        <w:left w:val="none" w:sz="0" w:space="0" w:color="auto"/>
        <w:bottom w:val="none" w:sz="0" w:space="0" w:color="auto"/>
        <w:right w:val="none" w:sz="0" w:space="0" w:color="auto"/>
      </w:divBdr>
    </w:div>
    <w:div w:id="515510056">
      <w:bodyDiv w:val="1"/>
      <w:marLeft w:val="0"/>
      <w:marRight w:val="0"/>
      <w:marTop w:val="0"/>
      <w:marBottom w:val="0"/>
      <w:divBdr>
        <w:top w:val="none" w:sz="0" w:space="0" w:color="auto"/>
        <w:left w:val="none" w:sz="0" w:space="0" w:color="auto"/>
        <w:bottom w:val="none" w:sz="0" w:space="0" w:color="auto"/>
        <w:right w:val="none" w:sz="0" w:space="0" w:color="auto"/>
      </w:divBdr>
    </w:div>
    <w:div w:id="544291084">
      <w:bodyDiv w:val="1"/>
      <w:marLeft w:val="0"/>
      <w:marRight w:val="0"/>
      <w:marTop w:val="0"/>
      <w:marBottom w:val="0"/>
      <w:divBdr>
        <w:top w:val="none" w:sz="0" w:space="0" w:color="auto"/>
        <w:left w:val="none" w:sz="0" w:space="0" w:color="auto"/>
        <w:bottom w:val="none" w:sz="0" w:space="0" w:color="auto"/>
        <w:right w:val="none" w:sz="0" w:space="0" w:color="auto"/>
      </w:divBdr>
    </w:div>
    <w:div w:id="1050156734">
      <w:bodyDiv w:val="1"/>
      <w:marLeft w:val="0"/>
      <w:marRight w:val="0"/>
      <w:marTop w:val="0"/>
      <w:marBottom w:val="0"/>
      <w:divBdr>
        <w:top w:val="none" w:sz="0" w:space="0" w:color="auto"/>
        <w:left w:val="none" w:sz="0" w:space="0" w:color="auto"/>
        <w:bottom w:val="none" w:sz="0" w:space="0" w:color="auto"/>
        <w:right w:val="none" w:sz="0" w:space="0" w:color="auto"/>
      </w:divBdr>
    </w:div>
    <w:div w:id="1441878245">
      <w:bodyDiv w:val="1"/>
      <w:marLeft w:val="0"/>
      <w:marRight w:val="0"/>
      <w:marTop w:val="0"/>
      <w:marBottom w:val="0"/>
      <w:divBdr>
        <w:top w:val="none" w:sz="0" w:space="0" w:color="auto"/>
        <w:left w:val="none" w:sz="0" w:space="0" w:color="auto"/>
        <w:bottom w:val="none" w:sz="0" w:space="0" w:color="auto"/>
        <w:right w:val="none" w:sz="0" w:space="0" w:color="auto"/>
      </w:divBdr>
    </w:div>
    <w:div w:id="1558320432">
      <w:bodyDiv w:val="1"/>
      <w:marLeft w:val="0"/>
      <w:marRight w:val="0"/>
      <w:marTop w:val="0"/>
      <w:marBottom w:val="0"/>
      <w:divBdr>
        <w:top w:val="none" w:sz="0" w:space="0" w:color="auto"/>
        <w:left w:val="none" w:sz="0" w:space="0" w:color="auto"/>
        <w:bottom w:val="none" w:sz="0" w:space="0" w:color="auto"/>
        <w:right w:val="none" w:sz="0" w:space="0" w:color="auto"/>
      </w:divBdr>
    </w:div>
    <w:div w:id="1726560380">
      <w:bodyDiv w:val="1"/>
      <w:marLeft w:val="0"/>
      <w:marRight w:val="0"/>
      <w:marTop w:val="0"/>
      <w:marBottom w:val="0"/>
      <w:divBdr>
        <w:top w:val="none" w:sz="0" w:space="0" w:color="auto"/>
        <w:left w:val="none" w:sz="0" w:space="0" w:color="auto"/>
        <w:bottom w:val="none" w:sz="0" w:space="0" w:color="auto"/>
        <w:right w:val="none" w:sz="0" w:space="0" w:color="auto"/>
      </w:divBdr>
    </w:div>
    <w:div w:id="1820998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dusbpos-my.sharepoint.com/:f:/g/personal/dominik_steinhauer_ndus_edu/EnLE9VurKSJInXEGk1SIDpEBCCgBo0SaxMBJKZnSicUS2w?e=ekOxp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d.edu/research/corporate-engagement-commercialization/index.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ominik.steinhauer@und.ed"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mailto:dominik.steinhauer@un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0ca090-da8c-4360-a3bc-148c3bd51ef5}" enabled="1" method="Standard" siteId="{ec37a091-b9a6-47e5-98d0-903d4a41920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2846</Words>
  <Characters>16141</Characters>
  <Application>Microsoft Office Word</Application>
  <DocSecurity>0</DocSecurity>
  <Lines>620</Lines>
  <Paragraphs>296</Paragraphs>
  <ScaleCrop>false</ScaleCrop>
  <HeadingPairs>
    <vt:vector size="2" baseType="variant">
      <vt:variant>
        <vt:lpstr>Title</vt:lpstr>
      </vt:variant>
      <vt:variant>
        <vt:i4>1</vt:i4>
      </vt:variant>
    </vt:vector>
  </HeadingPairs>
  <TitlesOfParts>
    <vt:vector size="1" baseType="lpstr">
      <vt:lpstr>Microsoft Word - 2020-2021 UND ME Senior Design Sponsorship Memo</vt:lpstr>
    </vt:vector>
  </TitlesOfParts>
  <Company>University of North Dakota</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- 2020-2021 UND ME Senior Design Sponsorship Memo</dc:title>
  <dc:subject/>
  <dc:creator>domin</dc:creator>
  <cp:keywords/>
  <cp:lastModifiedBy>Chandler, Amy</cp:lastModifiedBy>
  <cp:revision>2</cp:revision>
  <cp:lastPrinted>2025-06-17T18:41:00Z</cp:lastPrinted>
  <dcterms:created xsi:type="dcterms:W3CDTF">2026-03-24T15:51:00Z</dcterms:created>
  <dcterms:modified xsi:type="dcterms:W3CDTF">2026-03-24T15:51:00Z</dcterms:modified>
</cp:coreProperties>
</file>